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936"/>
      </w:tblGrid>
      <w:tr w:rsidR="00377F56" w14:paraId="6A934C0D" w14:textId="77777777" w:rsidTr="00377F56">
        <w:tc>
          <w:tcPr>
            <w:tcW w:w="5353" w:type="dxa"/>
          </w:tcPr>
          <w:p w14:paraId="2779E8A4" w14:textId="77777777" w:rsidR="00377F56" w:rsidRDefault="0037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DEB472" w14:textId="77777777" w:rsidR="00BF36B0" w:rsidRDefault="00BF36B0" w:rsidP="00BF3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5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ГАПОУ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Унечский техникум отраслевых технологий и транспорта имени Героя России А.В. Рассказы</w:t>
            </w:r>
            <w:r w:rsidRPr="00377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В.М. Боровкову</w:t>
            </w:r>
          </w:p>
          <w:p w14:paraId="1CBD3D3A" w14:textId="77777777" w:rsidR="00377F56" w:rsidRDefault="00377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29C4F" w14:textId="77777777" w:rsidR="00377F56" w:rsidRPr="00FC1025" w:rsidRDefault="0037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F56" w14:paraId="474D1748" w14:textId="77777777" w:rsidTr="00377F56">
        <w:tc>
          <w:tcPr>
            <w:tcW w:w="11023" w:type="dxa"/>
            <w:gridSpan w:val="2"/>
          </w:tcPr>
          <w:p w14:paraId="2FD98842" w14:textId="77777777" w:rsidR="00377F56" w:rsidRPr="00377F56" w:rsidRDefault="00377F56" w:rsidP="00377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5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377F56" w14:paraId="34C6C1D0" w14:textId="77777777" w:rsidTr="00377F56">
        <w:tc>
          <w:tcPr>
            <w:tcW w:w="5353" w:type="dxa"/>
          </w:tcPr>
          <w:p w14:paraId="7382EDAF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  <w:p w14:paraId="00E54C30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Фами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лия __________________________</w:t>
            </w: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77A8796B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Имя __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1546EF9E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Отчест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во ___________________________</w:t>
            </w: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5D633512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ата рождения _________________</w:t>
            </w: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41F7E7FA" w14:textId="77777777" w:rsidR="00377F56" w:rsidRPr="001D787D" w:rsidRDefault="00F90128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</w:t>
            </w:r>
            <w:r w:rsidR="001D787D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377F56" w:rsidRPr="001D787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14:paraId="5E8B45FF" w14:textId="77777777" w:rsidR="00377F56" w:rsidRPr="001D787D" w:rsidRDefault="001D787D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377F56" w:rsidRPr="001D787D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5670" w:type="dxa"/>
          </w:tcPr>
          <w:p w14:paraId="20094239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E3E7B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Гражданство ________________________________</w:t>
            </w:r>
          </w:p>
          <w:p w14:paraId="54EFA9E2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___________</w:t>
            </w:r>
          </w:p>
          <w:p w14:paraId="09551B98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__________ №_______________________________</w:t>
            </w:r>
          </w:p>
          <w:p w14:paraId="21105D8D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Кем и когда выдан ___________________________</w:t>
            </w:r>
          </w:p>
          <w:p w14:paraId="0BE1C111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14:paraId="6EB870A8" w14:textId="77777777" w:rsidR="00377F56" w:rsidRPr="001D787D" w:rsidRDefault="00377F56" w:rsidP="00963F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87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</w:tbl>
    <w:p w14:paraId="480607E0" w14:textId="77777777" w:rsidR="00377F56" w:rsidRDefault="00377F56" w:rsidP="00963FEE">
      <w:pPr>
        <w:spacing w:after="0"/>
        <w:ind w:firstLine="567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A6908DF" w14:textId="77777777" w:rsidR="00FC1025" w:rsidRPr="001D787D" w:rsidRDefault="00FC1025" w:rsidP="00963FEE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A862D74" w14:textId="77777777" w:rsidR="002939E6" w:rsidRDefault="00377F56" w:rsidP="00CE7B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F56">
        <w:rPr>
          <w:rFonts w:ascii="Times New Roman" w:hAnsi="Times New Roman" w:cs="Times New Roman"/>
          <w:b/>
          <w:sz w:val="26"/>
          <w:szCs w:val="26"/>
        </w:rPr>
        <w:t xml:space="preserve">Прошу зачислить меня в Государственное автономное профессиональное         образовательное учреждение </w:t>
      </w:r>
      <w:r w:rsidR="00BF36B0" w:rsidRPr="00377F56">
        <w:rPr>
          <w:rFonts w:ascii="Times New Roman" w:hAnsi="Times New Roman" w:cs="Times New Roman"/>
          <w:b/>
          <w:sz w:val="26"/>
          <w:szCs w:val="26"/>
        </w:rPr>
        <w:t>«</w:t>
      </w:r>
      <w:r w:rsidR="00BF36B0">
        <w:rPr>
          <w:rFonts w:ascii="Times New Roman" w:hAnsi="Times New Roman" w:cs="Times New Roman"/>
          <w:b/>
          <w:sz w:val="26"/>
          <w:szCs w:val="26"/>
        </w:rPr>
        <w:t>Унечский техникум отраслевых технологий и транспорта имени Героя России А.В. Рассказы</w:t>
      </w:r>
      <w:r w:rsidR="00BF36B0" w:rsidRPr="00377F56">
        <w:rPr>
          <w:rFonts w:ascii="Times New Roman" w:hAnsi="Times New Roman" w:cs="Times New Roman"/>
          <w:b/>
          <w:sz w:val="26"/>
          <w:szCs w:val="26"/>
        </w:rPr>
        <w:t>»</w:t>
      </w:r>
      <w:r w:rsidRPr="00377F56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95638E">
        <w:rPr>
          <w:rFonts w:ascii="Times New Roman" w:hAnsi="Times New Roman" w:cs="Times New Roman"/>
          <w:b/>
          <w:sz w:val="26"/>
          <w:szCs w:val="26"/>
        </w:rPr>
        <w:t>профессии</w:t>
      </w:r>
    </w:p>
    <w:p w14:paraId="288A77D6" w14:textId="77777777" w:rsidR="00377F56" w:rsidRDefault="00377F56" w:rsidP="005B1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</w:t>
      </w:r>
      <w:r w:rsidR="009C12AE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</w:t>
      </w:r>
    </w:p>
    <w:p w14:paraId="63240529" w14:textId="77777777" w:rsidR="00CE7B2A" w:rsidRPr="00CE7B2A" w:rsidRDefault="00CE7B2A" w:rsidP="005B1824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77E6ED7A" w14:textId="77777777" w:rsidR="00377F56" w:rsidRDefault="00D50CD0" w:rsidP="005B1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06BA5D95">
          <v:rect id="_x0000_s1045" style="position:absolute;left:0;text-align:left;margin-left:122.8pt;margin-top:1.55pt;width:16.5pt;height:10.65pt;z-index:251676672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36A4E3CA">
          <v:rect id="_x0000_s1047" style="position:absolute;left:0;text-align:left;margin-left:228.95pt;margin-top:19.95pt;width:16.5pt;height:10.65pt;z-index:251678720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6EC37ADF">
          <v:rect id="_x0000_s1046" style="position:absolute;left:0;text-align:left;margin-left:521.8pt;margin-top:1.55pt;width:16.5pt;height:10.65pt;z-index:251677696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5C4DA995">
          <v:rect id="_x0000_s1027" style="position:absolute;left:0;text-align:left;margin-left:54.55pt;margin-top:1.55pt;width:16.5pt;height:10.65pt;z-index:251658240" strokeweight=".5pt"/>
        </w:pict>
      </w:r>
      <w:r w:rsidR="00377F56">
        <w:rPr>
          <w:rFonts w:ascii="Times New Roman" w:hAnsi="Times New Roman" w:cs="Times New Roman"/>
          <w:sz w:val="26"/>
          <w:szCs w:val="26"/>
        </w:rPr>
        <w:t xml:space="preserve">по очной </w:t>
      </w:r>
      <w:r w:rsidR="00E80537">
        <w:rPr>
          <w:rFonts w:ascii="Times New Roman" w:hAnsi="Times New Roman" w:cs="Times New Roman"/>
          <w:sz w:val="26"/>
          <w:szCs w:val="26"/>
        </w:rPr>
        <w:t xml:space="preserve">      заочной 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E80537">
        <w:rPr>
          <w:rFonts w:ascii="Times New Roman" w:hAnsi="Times New Roman" w:cs="Times New Roman"/>
          <w:sz w:val="26"/>
          <w:szCs w:val="26"/>
        </w:rPr>
        <w:t xml:space="preserve">форме обучения, на места, финансируемые из областного бюджета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E80537">
        <w:rPr>
          <w:rFonts w:ascii="Times New Roman" w:hAnsi="Times New Roman" w:cs="Times New Roman"/>
          <w:sz w:val="26"/>
          <w:szCs w:val="26"/>
        </w:rPr>
        <w:t xml:space="preserve">, на места с полным возмещением затрат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E80537">
        <w:rPr>
          <w:rFonts w:ascii="Times New Roman" w:hAnsi="Times New Roman" w:cs="Times New Roman"/>
          <w:sz w:val="26"/>
          <w:szCs w:val="26"/>
        </w:rPr>
        <w:t>.</w:t>
      </w:r>
    </w:p>
    <w:p w14:paraId="71315DA0" w14:textId="77777777" w:rsidR="00963FEE" w:rsidRPr="00963FEE" w:rsidRDefault="00963FEE" w:rsidP="000D772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DE1AA28" w14:textId="77777777" w:rsidR="00E80537" w:rsidRDefault="000D772F" w:rsidP="000D77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себе сообщаю следующее:</w:t>
      </w:r>
    </w:p>
    <w:p w14:paraId="25496AB8" w14:textId="77777777" w:rsidR="000D772F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2A6F9A9D">
          <v:rect id="_x0000_s1048" style="position:absolute;left:0;text-align:left;margin-left:417.95pt;margin-top:2.95pt;width:16.5pt;height:10.65pt;z-index:251679744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>Окончил(а) в __________ году               общеобразовательное учреждение       ;</w:t>
      </w:r>
    </w:p>
    <w:p w14:paraId="0C8FD270" w14:textId="77777777" w:rsidR="000D772F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168B3894">
          <v:rect id="_x0000_s1049" style="position:absolute;left:0;text-align:left;margin-left:417.95pt;margin-top:1.7pt;width:16.5pt;height:10.65pt;z-index:251680768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>образовательное учреждение начального профессионального образования       ;</w:t>
      </w:r>
    </w:p>
    <w:p w14:paraId="0488D202" w14:textId="77777777" w:rsidR="000D772F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76063A70">
          <v:rect id="_x0000_s1051" style="position:absolute;left:0;text-align:left;margin-left:472.6pt;margin-top:1.4pt;width:16.5pt;height:10.65pt;z-index:251682816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67FCCF20">
          <v:rect id="_x0000_s1050" style="position:absolute;left:0;text-align:left;margin-left:404.75pt;margin-top:1.4pt;width:16.5pt;height:10.65pt;z-index:251681792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образовательное учреждение среднего профессионального образования       ; другое 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>.</w:t>
      </w:r>
    </w:p>
    <w:p w14:paraId="0FED3680" w14:textId="77777777" w:rsidR="000D772F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68A2E2F4">
          <v:rect id="_x0000_s1053" style="position:absolute;left:0;text-align:left;margin-left:125.4pt;margin-top:1.55pt;width:16.5pt;height:10.65pt;z-index:251684864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4BE98CCC">
          <v:rect id="_x0000_s1052" style="position:absolute;left:0;text-align:left;margin-left:52.65pt;margin-top:1.55pt;width:16.5pt;height:10.65pt;z-index:251683840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Аттестат 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>/ диплом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    ;       Серия _______ № ____________________________</w:t>
      </w:r>
    </w:p>
    <w:p w14:paraId="1A508094" w14:textId="77777777" w:rsidR="000D772F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59CB4600">
          <v:rect id="_x0000_s1056" style="position:absolute;left:0;text-align:left;margin-left:369.9pt;margin-top:1.5pt;width:16.5pt;height:10.65pt;z-index:251687936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66494A4F">
          <v:rect id="_x0000_s1055" style="position:absolute;left:0;text-align:left;margin-left:265.25pt;margin-top:1.5pt;width:16.5pt;height:10.65pt;z-index:251686912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24B4B083">
          <v:rect id="_x0000_s1054" style="position:absolute;left:0;text-align:left;margin-left:183.2pt;margin-top:1.5pt;width:16.5pt;height:10.65pt;z-index:251685888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>Иностранный язык: английский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     ; немецкий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 </w:t>
      </w:r>
      <w:r w:rsidR="000D772F">
        <w:rPr>
          <w:rFonts w:ascii="Times New Roman" w:hAnsi="Times New Roman" w:cs="Times New Roman"/>
          <w:sz w:val="26"/>
          <w:szCs w:val="26"/>
        </w:rPr>
        <w:t xml:space="preserve"> ; фран</w:t>
      </w:r>
      <w:r w:rsidR="0095638E">
        <w:rPr>
          <w:rFonts w:ascii="Times New Roman" w:hAnsi="Times New Roman" w:cs="Times New Roman"/>
          <w:sz w:val="26"/>
          <w:szCs w:val="26"/>
        </w:rPr>
        <w:t>цузский       ; другой _________</w:t>
      </w:r>
      <w:r w:rsidR="000D772F">
        <w:rPr>
          <w:rFonts w:ascii="Times New Roman" w:hAnsi="Times New Roman" w:cs="Times New Roman"/>
          <w:sz w:val="26"/>
          <w:szCs w:val="26"/>
        </w:rPr>
        <w:t>______;</w:t>
      </w:r>
    </w:p>
    <w:p w14:paraId="1D616A76" w14:textId="77777777" w:rsidR="000D772F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42E45613">
          <v:rect id="_x0000_s1057" style="position:absolute;left:0;text-align:left;margin-left:71.05pt;margin-top:2.6pt;width:16.5pt;height:10.65pt;z-index:251688960" strokeweight=".5pt"/>
        </w:pict>
      </w:r>
      <w:r w:rsidR="000D772F">
        <w:rPr>
          <w:rFonts w:ascii="Times New Roman" w:hAnsi="Times New Roman" w:cs="Times New Roman"/>
          <w:sz w:val="26"/>
          <w:szCs w:val="26"/>
        </w:rPr>
        <w:t xml:space="preserve">не изучал(а)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0D772F">
        <w:rPr>
          <w:rFonts w:ascii="Times New Roman" w:hAnsi="Times New Roman" w:cs="Times New Roman"/>
          <w:sz w:val="26"/>
          <w:szCs w:val="26"/>
        </w:rPr>
        <w:t xml:space="preserve">     .</w:t>
      </w:r>
    </w:p>
    <w:p w14:paraId="3D3DE94A" w14:textId="77777777" w:rsidR="000D772F" w:rsidRDefault="000D772F" w:rsidP="000D772F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0B2B8D1C" w14:textId="77777777" w:rsidR="00963FEE" w:rsidRDefault="00963FEE" w:rsidP="000D772F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3510"/>
      </w:tblGrid>
      <w:tr w:rsidR="000D772F" w14:paraId="39863A4D" w14:textId="77777777" w:rsidTr="000D772F">
        <w:tc>
          <w:tcPr>
            <w:tcW w:w="1809" w:type="dxa"/>
          </w:tcPr>
          <w:p w14:paraId="20D11AC1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5812" w:type="dxa"/>
          </w:tcPr>
          <w:p w14:paraId="10FC1EB4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510" w:type="dxa"/>
          </w:tcPr>
          <w:p w14:paraId="3332A8E5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0D772F" w14:paraId="3D638AC3" w14:textId="77777777" w:rsidTr="000D772F">
        <w:tc>
          <w:tcPr>
            <w:tcW w:w="1809" w:type="dxa"/>
          </w:tcPr>
          <w:p w14:paraId="6D775F08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5812" w:type="dxa"/>
          </w:tcPr>
          <w:p w14:paraId="1785A58D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7D2CDE92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72F" w14:paraId="5EDFD510" w14:textId="77777777" w:rsidTr="000D772F">
        <w:tc>
          <w:tcPr>
            <w:tcW w:w="1809" w:type="dxa"/>
          </w:tcPr>
          <w:p w14:paraId="2ECF4145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5812" w:type="dxa"/>
          </w:tcPr>
          <w:p w14:paraId="6007B328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270DD20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72F" w14:paraId="64E0A72F" w14:textId="77777777" w:rsidTr="000D772F">
        <w:tc>
          <w:tcPr>
            <w:tcW w:w="7621" w:type="dxa"/>
            <w:gridSpan w:val="2"/>
          </w:tcPr>
          <w:p w14:paraId="4BFDA8BE" w14:textId="77777777" w:rsidR="000D772F" w:rsidRDefault="000D772F" w:rsidP="000D7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абитуриента</w:t>
            </w:r>
          </w:p>
        </w:tc>
        <w:tc>
          <w:tcPr>
            <w:tcW w:w="3510" w:type="dxa"/>
          </w:tcPr>
          <w:p w14:paraId="5D3F6A5F" w14:textId="77777777" w:rsidR="000D772F" w:rsidRDefault="000D772F" w:rsidP="000D77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7AACC3" w14:textId="77777777" w:rsidR="000D772F" w:rsidRPr="00FC1025" w:rsidRDefault="000D772F" w:rsidP="000D772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24283E4" w14:textId="77777777" w:rsidR="00963FEE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4CC6F17D">
          <v:rect id="_x0000_s1059" style="position:absolute;left:0;text-align:left;margin-left:238.25pt;margin-top:1.05pt;width:16.5pt;height:10.65pt;z-index:251691008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072B3968">
          <v:rect id="_x0000_s1058" style="position:absolute;left:0;text-align:left;margin-left:132.5pt;margin-top:1.05pt;width:16.5pt;height:10.65pt;z-index:251689984" strokeweight=".5pt"/>
        </w:pict>
      </w:r>
      <w:r w:rsidR="00963FEE" w:rsidRPr="00FC1025">
        <w:rPr>
          <w:rFonts w:ascii="Times New Roman" w:hAnsi="Times New Roman" w:cs="Times New Roman"/>
          <w:sz w:val="26"/>
          <w:szCs w:val="26"/>
          <w:u w:val="single"/>
        </w:rPr>
        <w:t>Обще</w:t>
      </w:r>
      <w:r w:rsidR="00FC1025" w:rsidRPr="00FC1025">
        <w:rPr>
          <w:rFonts w:ascii="Times New Roman" w:hAnsi="Times New Roman" w:cs="Times New Roman"/>
          <w:sz w:val="26"/>
          <w:szCs w:val="26"/>
          <w:u w:val="single"/>
        </w:rPr>
        <w:t>житие:</w:t>
      </w:r>
      <w:r w:rsidR="00FC1025">
        <w:rPr>
          <w:rFonts w:ascii="Times New Roman" w:hAnsi="Times New Roman" w:cs="Times New Roman"/>
          <w:sz w:val="26"/>
          <w:szCs w:val="26"/>
        </w:rPr>
        <w:t xml:space="preserve"> нуждаюсь</w:t>
      </w:r>
      <w:r w:rsidR="0095638E">
        <w:rPr>
          <w:rFonts w:ascii="Times New Roman" w:hAnsi="Times New Roman" w:cs="Times New Roman"/>
          <w:sz w:val="26"/>
          <w:szCs w:val="26"/>
        </w:rPr>
        <w:t xml:space="preserve">  </w:t>
      </w:r>
      <w:r w:rsidR="00FC1025">
        <w:rPr>
          <w:rFonts w:ascii="Times New Roman" w:hAnsi="Times New Roman" w:cs="Times New Roman"/>
          <w:sz w:val="26"/>
          <w:szCs w:val="26"/>
        </w:rPr>
        <w:t xml:space="preserve">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 / не нуждаюсь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   .</w:t>
      </w:r>
    </w:p>
    <w:p w14:paraId="1CCA8D82" w14:textId="77777777" w:rsidR="00FC1025" w:rsidRPr="00A60E10" w:rsidRDefault="00FC1025" w:rsidP="000D772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1A3793D" w14:textId="77777777" w:rsidR="00FC1025" w:rsidRDefault="00D50CD0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2045FAF6">
          <v:rect id="_x0000_s1060" style="position:absolute;left:0;text-align:left;margin-left:285.1pt;margin-top:1.05pt;width:16.5pt;height:10.65pt;z-index:251692032" strokeweight=".5pt"/>
        </w:pict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w:pict w14:anchorId="37B98157">
          <v:rect id="_x0000_s1061" style="position:absolute;left:0;text-align:left;margin-left:360.5pt;margin-top:1.05pt;width:16.5pt;height:10.65pt;z-index:251693056" strokeweight=".5pt"/>
        </w:pict>
      </w:r>
      <w:r w:rsidR="00FC1025">
        <w:rPr>
          <w:rFonts w:ascii="Times New Roman" w:hAnsi="Times New Roman" w:cs="Times New Roman"/>
          <w:sz w:val="26"/>
          <w:szCs w:val="26"/>
        </w:rPr>
        <w:t xml:space="preserve">Среднее профессиональное образование получаю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     </w:t>
      </w:r>
      <w:r w:rsidR="0095638E">
        <w:rPr>
          <w:rFonts w:ascii="Times New Roman" w:hAnsi="Times New Roman" w:cs="Times New Roman"/>
          <w:sz w:val="26"/>
          <w:szCs w:val="26"/>
        </w:rPr>
        <w:t xml:space="preserve"> </w:t>
      </w:r>
      <w:r w:rsidR="00FC1025">
        <w:rPr>
          <w:rFonts w:ascii="Times New Roman" w:hAnsi="Times New Roman" w:cs="Times New Roman"/>
          <w:sz w:val="26"/>
          <w:szCs w:val="26"/>
        </w:rPr>
        <w:t xml:space="preserve">впервые   </w:t>
      </w:r>
      <w:r w:rsidR="0095638E">
        <w:rPr>
          <w:rFonts w:ascii="Times New Roman" w:hAnsi="Times New Roman" w:cs="Times New Roman"/>
          <w:sz w:val="26"/>
          <w:szCs w:val="26"/>
        </w:rPr>
        <w:t xml:space="preserve">  </w:t>
      </w:r>
      <w:r w:rsidR="00FC1025">
        <w:rPr>
          <w:rFonts w:ascii="Times New Roman" w:hAnsi="Times New Roman" w:cs="Times New Roman"/>
          <w:sz w:val="26"/>
          <w:szCs w:val="26"/>
        </w:rPr>
        <w:t xml:space="preserve">    не впервые </w:t>
      </w:r>
      <w:r w:rsidR="0095638E">
        <w:rPr>
          <w:rFonts w:ascii="Times New Roman" w:hAnsi="Times New Roman" w:cs="Times New Roman"/>
          <w:sz w:val="26"/>
          <w:szCs w:val="26"/>
        </w:rPr>
        <w:t>___________</w:t>
      </w:r>
      <w:r w:rsidR="00FC1025">
        <w:rPr>
          <w:rFonts w:ascii="Times New Roman" w:hAnsi="Times New Roman" w:cs="Times New Roman"/>
          <w:sz w:val="26"/>
          <w:szCs w:val="26"/>
        </w:rPr>
        <w:t>___</w:t>
      </w:r>
    </w:p>
    <w:p w14:paraId="176ED7CE" w14:textId="77777777" w:rsidR="00FC1025" w:rsidRPr="00FC1025" w:rsidRDefault="00FC1025" w:rsidP="000D77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5638E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5638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(личная подпись)</w:t>
      </w:r>
    </w:p>
    <w:p w14:paraId="1259A79F" w14:textId="77777777" w:rsidR="00FC1025" w:rsidRDefault="00FC1025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сведения _________________________________________________________</w:t>
      </w:r>
    </w:p>
    <w:p w14:paraId="14803191" w14:textId="77777777" w:rsidR="00FC1025" w:rsidRDefault="00FC1025" w:rsidP="000D772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4FA4100" w14:textId="6572AE34" w:rsidR="00FC1025" w:rsidRPr="00FC1025" w:rsidRDefault="00FC1025" w:rsidP="000D77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представления оригинала документа государственного образца об                   образовании </w:t>
      </w:r>
      <w:r>
        <w:rPr>
          <w:rFonts w:ascii="Times New Roman" w:hAnsi="Times New Roman" w:cs="Times New Roman"/>
          <w:sz w:val="26"/>
          <w:szCs w:val="26"/>
        </w:rPr>
        <w:t>«_____» __________________20</w:t>
      </w:r>
      <w:r w:rsidR="00D00389">
        <w:rPr>
          <w:rFonts w:ascii="Times New Roman" w:hAnsi="Times New Roman" w:cs="Times New Roman"/>
          <w:sz w:val="26"/>
          <w:szCs w:val="26"/>
        </w:rPr>
        <w:t>2</w:t>
      </w:r>
      <w:r w:rsidR="00D50C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   _______________(личная подпись)</w:t>
      </w:r>
    </w:p>
    <w:p w14:paraId="5F9C4EC0" w14:textId="77777777" w:rsidR="000D772F" w:rsidRPr="00A60E10" w:rsidRDefault="000D772F" w:rsidP="000D77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2801"/>
      </w:tblGrid>
      <w:tr w:rsidR="00FC1025" w14:paraId="7BFEC09B" w14:textId="77777777" w:rsidTr="00FC1025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0A860CF8" w14:textId="77777777" w:rsidR="00FC1025" w:rsidRP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копией лицензии на право ведения образовательной деятельности, свидетельства о государственной аккредитации и приложениям к ним, Порядка приема и условиями обучения в данном образовательном учреждении, правилами подачи апелляции ознакомлен(а)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3AC4B2D" w14:textId="77777777" w:rsid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CE953" w14:textId="77777777" w:rsid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BED0" w14:textId="77777777" w:rsidR="00FC1025" w:rsidRDefault="00FC1025" w:rsidP="0037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57E80B1A" w14:textId="77777777" w:rsidR="00FC1025" w:rsidRPr="00FC1025" w:rsidRDefault="00FC1025" w:rsidP="00FC10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(личная подпись)</w:t>
            </w:r>
          </w:p>
        </w:tc>
      </w:tr>
    </w:tbl>
    <w:p w14:paraId="772FE42E" w14:textId="77777777" w:rsidR="000D772F" w:rsidRDefault="000D772F" w:rsidP="00377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920"/>
      </w:tblGrid>
      <w:tr w:rsidR="0095638E" w14:paraId="5082A5DB" w14:textId="77777777" w:rsidTr="0095638E">
        <w:tc>
          <w:tcPr>
            <w:tcW w:w="5211" w:type="dxa"/>
          </w:tcPr>
          <w:p w14:paraId="0351ABE1" w14:textId="25D185FC" w:rsidR="0095638E" w:rsidRDefault="0095638E" w:rsidP="004D3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«_____» __________________20</w:t>
            </w:r>
            <w:r w:rsidR="00D003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0C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920" w:type="dxa"/>
          </w:tcPr>
          <w:p w14:paraId="6F3B9141" w14:textId="77777777" w:rsidR="0095638E" w:rsidRDefault="0095638E" w:rsidP="0095638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поступающего ___________________</w:t>
            </w:r>
          </w:p>
          <w:p w14:paraId="5B40657F" w14:textId="77777777" w:rsidR="0095638E" w:rsidRPr="0095638E" w:rsidRDefault="0095638E" w:rsidP="0095638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родителей _______________________</w:t>
            </w:r>
          </w:p>
        </w:tc>
      </w:tr>
    </w:tbl>
    <w:p w14:paraId="3F21B1E7" w14:textId="77777777" w:rsidR="0095638E" w:rsidRDefault="0095638E" w:rsidP="00377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2C19D" w14:textId="77777777" w:rsidR="001D787D" w:rsidRPr="001D787D" w:rsidRDefault="001D787D" w:rsidP="001D78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87D">
        <w:rPr>
          <w:rFonts w:ascii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>ответственного лица приемной комиссии ____________________________________</w:t>
      </w:r>
    </w:p>
    <w:sectPr w:rsidR="001D787D" w:rsidRPr="001D787D" w:rsidSect="00193349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56"/>
    <w:rsid w:val="000D772F"/>
    <w:rsid w:val="00172BD0"/>
    <w:rsid w:val="00193349"/>
    <w:rsid w:val="001D787D"/>
    <w:rsid w:val="0023269D"/>
    <w:rsid w:val="002939E6"/>
    <w:rsid w:val="002A322F"/>
    <w:rsid w:val="00377F56"/>
    <w:rsid w:val="003D7C5B"/>
    <w:rsid w:val="004D314F"/>
    <w:rsid w:val="005B1824"/>
    <w:rsid w:val="0095638E"/>
    <w:rsid w:val="00963FEE"/>
    <w:rsid w:val="009C12AE"/>
    <w:rsid w:val="00A60E10"/>
    <w:rsid w:val="00BF36B0"/>
    <w:rsid w:val="00CE7B2A"/>
    <w:rsid w:val="00D00389"/>
    <w:rsid w:val="00D50CD0"/>
    <w:rsid w:val="00E73DA8"/>
    <w:rsid w:val="00E80537"/>
    <w:rsid w:val="00F90128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D76F9F8"/>
  <w15:docId w15:val="{15E047BB-578A-40B8-8DBD-077D0AA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Гришечко</cp:lastModifiedBy>
  <cp:revision>17</cp:revision>
  <cp:lastPrinted>2021-06-07T11:34:00Z</cp:lastPrinted>
  <dcterms:created xsi:type="dcterms:W3CDTF">2019-05-29T08:21:00Z</dcterms:created>
  <dcterms:modified xsi:type="dcterms:W3CDTF">2024-06-02T18:52:00Z</dcterms:modified>
</cp:coreProperties>
</file>