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D4" w:rsidRPr="001F1DD4" w:rsidRDefault="001F1DD4" w:rsidP="001F1DD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1F1DD4">
        <w:rPr>
          <w:rFonts w:ascii="Times New Roman" w:eastAsia="Times New Roman" w:hAnsi="Times New Roman" w:cs="Times New Roman"/>
          <w:caps/>
          <w:sz w:val="24"/>
          <w:szCs w:val="24"/>
        </w:rPr>
        <w:t>Государственное бюджетное образовательное учреждение</w:t>
      </w:r>
    </w:p>
    <w:p w:rsidR="001F1DD4" w:rsidRPr="001F1DD4" w:rsidRDefault="001F1DD4" w:rsidP="001F1DD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caps/>
          <w:sz w:val="24"/>
          <w:szCs w:val="24"/>
        </w:rPr>
        <w:t>среднего профессионального образования</w:t>
      </w:r>
    </w:p>
    <w:p w:rsidR="001F1DD4" w:rsidRPr="001F1DD4" w:rsidRDefault="001F1DD4" w:rsidP="001F1DD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caps/>
          <w:sz w:val="24"/>
          <w:szCs w:val="24"/>
        </w:rPr>
        <w:t>«УИТ имени героя россии а.в. рассказы»</w:t>
      </w:r>
    </w:p>
    <w:p w:rsidR="001F1DD4" w:rsidRPr="001F1DD4" w:rsidRDefault="001F1DD4" w:rsidP="001F1DD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caps/>
          <w:sz w:val="24"/>
          <w:szCs w:val="24"/>
        </w:rPr>
        <w:t>г. Унеча Брянской области</w:t>
      </w:r>
    </w:p>
    <w:p w:rsidR="001F1DD4" w:rsidRDefault="001F1DD4" w:rsidP="001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F1DD4" w:rsidRDefault="001F1DD4" w:rsidP="001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DD4" w:rsidRDefault="001F1DD4" w:rsidP="001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DD4" w:rsidRDefault="001F1DD4" w:rsidP="001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DD4" w:rsidRPr="001F1DD4" w:rsidRDefault="001F1DD4" w:rsidP="001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1F1DD4">
        <w:rPr>
          <w:rFonts w:ascii="Times New Roman" w:eastAsia="Times New Roman" w:hAnsi="Times New Roman" w:cs="Times New Roman"/>
          <w:sz w:val="24"/>
          <w:szCs w:val="24"/>
        </w:rPr>
        <w:t>«Утверждаю»:</w:t>
      </w:r>
    </w:p>
    <w:p w:rsidR="001F1DD4" w:rsidRPr="001F1DD4" w:rsidRDefault="001F1DD4" w:rsidP="001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Зам. </w:t>
      </w:r>
      <w:proofErr w:type="gramStart"/>
      <w:r w:rsidRPr="001F1DD4">
        <w:rPr>
          <w:rFonts w:ascii="Times New Roman" w:eastAsia="Times New Roman" w:hAnsi="Times New Roman" w:cs="Times New Roman"/>
          <w:sz w:val="24"/>
          <w:szCs w:val="24"/>
        </w:rPr>
        <w:t>директора  по</w:t>
      </w:r>
      <w:proofErr w:type="gramEnd"/>
      <w:r w:rsidRPr="001F1DD4">
        <w:rPr>
          <w:rFonts w:ascii="Times New Roman" w:eastAsia="Times New Roman" w:hAnsi="Times New Roman" w:cs="Times New Roman"/>
          <w:sz w:val="24"/>
          <w:szCs w:val="24"/>
        </w:rPr>
        <w:t xml:space="preserve"> УПР</w:t>
      </w:r>
    </w:p>
    <w:p w:rsidR="001F1DD4" w:rsidRPr="001F1DD4" w:rsidRDefault="001F1DD4" w:rsidP="001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proofErr w:type="spellStart"/>
      <w:r w:rsidRPr="001F1DD4">
        <w:rPr>
          <w:rFonts w:ascii="Times New Roman" w:eastAsia="Times New Roman" w:hAnsi="Times New Roman" w:cs="Times New Roman"/>
          <w:sz w:val="24"/>
          <w:szCs w:val="24"/>
        </w:rPr>
        <w:t>В.М.Боровков</w:t>
      </w:r>
      <w:proofErr w:type="spellEnd"/>
    </w:p>
    <w:p w:rsidR="001F1DD4" w:rsidRPr="001F1DD4" w:rsidRDefault="00232413" w:rsidP="001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29»августа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2015</w:t>
      </w:r>
      <w:r w:rsidR="001F1DD4" w:rsidRPr="001F1DD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F7575" w:rsidRDefault="008F7575"/>
    <w:p w:rsidR="001F1DD4" w:rsidRDefault="001F1DD4"/>
    <w:p w:rsidR="001F1DD4" w:rsidRDefault="001F1DD4"/>
    <w:p w:rsidR="001F1DD4" w:rsidRDefault="001F1DD4"/>
    <w:p w:rsidR="001F1DD4" w:rsidRPr="001F1DD4" w:rsidRDefault="001F1DD4" w:rsidP="001F1D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DD4">
        <w:rPr>
          <w:rFonts w:ascii="Times New Roman" w:hAnsi="Times New Roman" w:cs="Times New Roman"/>
          <w:b/>
          <w:sz w:val="32"/>
          <w:szCs w:val="32"/>
        </w:rPr>
        <w:t>Паспорт кабинета иностранного языка №34</w:t>
      </w:r>
    </w:p>
    <w:p w:rsidR="001F1DD4" w:rsidRPr="001F1DD4" w:rsidRDefault="00232413" w:rsidP="001F1D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2015-2016</w:t>
      </w:r>
      <w:r w:rsidR="001F1DD4" w:rsidRPr="001F1DD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F1DD4" w:rsidRDefault="001F1DD4" w:rsidP="001F1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1DD4" w:rsidRDefault="001F1DD4" w:rsidP="001F1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1DD4" w:rsidRDefault="001F1DD4" w:rsidP="001F1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1DD4" w:rsidRDefault="001F1DD4" w:rsidP="001F1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F1DD4">
        <w:rPr>
          <w:rFonts w:ascii="Times New Roman" w:hAnsi="Times New Roman" w:cs="Times New Roman"/>
          <w:b/>
          <w:sz w:val="28"/>
          <w:szCs w:val="28"/>
        </w:rPr>
        <w:t>Зав.кабинетом</w:t>
      </w:r>
      <w:proofErr w:type="spellEnd"/>
      <w:r w:rsidRPr="001F1DD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F1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DD4">
        <w:rPr>
          <w:rFonts w:ascii="Times New Roman" w:hAnsi="Times New Roman" w:cs="Times New Roman"/>
          <w:b/>
          <w:sz w:val="28"/>
          <w:szCs w:val="28"/>
        </w:rPr>
        <w:t>Довженок</w:t>
      </w:r>
      <w:proofErr w:type="spellEnd"/>
      <w:r w:rsidRPr="001F1DD4">
        <w:rPr>
          <w:rFonts w:ascii="Times New Roman" w:hAnsi="Times New Roman" w:cs="Times New Roman"/>
          <w:b/>
          <w:sz w:val="28"/>
          <w:szCs w:val="28"/>
        </w:rPr>
        <w:t xml:space="preserve"> Е.Н.</w:t>
      </w:r>
    </w:p>
    <w:p w:rsidR="001F1DD4" w:rsidRDefault="001F1DD4" w:rsidP="001F1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D4" w:rsidRDefault="001F1DD4" w:rsidP="001F1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D4" w:rsidRDefault="001F1DD4" w:rsidP="001F1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D4" w:rsidRDefault="001F1DD4" w:rsidP="001F1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D4" w:rsidRDefault="001F1DD4" w:rsidP="001F1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D4" w:rsidRDefault="001F1DD4" w:rsidP="001F1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D4" w:rsidRDefault="001F1DD4" w:rsidP="001F1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D4" w:rsidRDefault="001F1DD4" w:rsidP="001F1D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1DD4" w:rsidRDefault="001F1DD4" w:rsidP="001F1D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3C3" w:rsidRDefault="007603C3" w:rsidP="00101F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603C3" w:rsidRDefault="007603C3" w:rsidP="00101F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B4E22" w:rsidRDefault="00CB4E22" w:rsidP="0010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FB9" w:rsidRPr="00CB4E22" w:rsidRDefault="00CB4E22" w:rsidP="00CB4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СОВЕТ КАБИНЕТА ИНОСТРАННОГО ЯЗЫКА:</w:t>
      </w:r>
    </w:p>
    <w:p w:rsidR="00CB4E22" w:rsidRDefault="00CB4E22" w:rsidP="0010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B9" w:rsidRPr="00CB4E22" w:rsidRDefault="00232413" w:rsidP="0010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Полуянов Алексей гр.№ 3</w:t>
      </w:r>
      <w:r w:rsidR="00101FB9" w:rsidRPr="00CB4E22">
        <w:rPr>
          <w:rFonts w:ascii="Times New Roman" w:hAnsi="Times New Roman" w:cs="Times New Roman"/>
          <w:sz w:val="24"/>
          <w:szCs w:val="24"/>
        </w:rPr>
        <w:t>5</w:t>
      </w:r>
    </w:p>
    <w:p w:rsidR="00CB4E22" w:rsidRDefault="00CB4E22" w:rsidP="0010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B9" w:rsidRPr="00CB4E22" w:rsidRDefault="00232413" w:rsidP="0010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Самойлов Евгений гр.№ 3</w:t>
      </w:r>
      <w:r w:rsidR="00101FB9" w:rsidRPr="00CB4E22">
        <w:rPr>
          <w:rFonts w:ascii="Times New Roman" w:hAnsi="Times New Roman" w:cs="Times New Roman"/>
          <w:sz w:val="24"/>
          <w:szCs w:val="24"/>
        </w:rPr>
        <w:t>5</w:t>
      </w:r>
    </w:p>
    <w:p w:rsidR="00CB4E22" w:rsidRDefault="00CB4E22" w:rsidP="0010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B9" w:rsidRPr="00CB4E22" w:rsidRDefault="00232413" w:rsidP="0010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Хмелев Андрей гр.№ 3</w:t>
      </w:r>
      <w:r w:rsidR="00101FB9" w:rsidRPr="00CB4E22">
        <w:rPr>
          <w:rFonts w:ascii="Times New Roman" w:hAnsi="Times New Roman" w:cs="Times New Roman"/>
          <w:sz w:val="24"/>
          <w:szCs w:val="24"/>
        </w:rPr>
        <w:t>5</w:t>
      </w:r>
    </w:p>
    <w:p w:rsidR="00CB4E22" w:rsidRDefault="00CB4E22" w:rsidP="0010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B9" w:rsidRPr="00CB4E22" w:rsidRDefault="00232413" w:rsidP="0010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Фесунов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гр.№ 3</w:t>
      </w:r>
      <w:r w:rsidR="00101FB9" w:rsidRPr="00CB4E22">
        <w:rPr>
          <w:rFonts w:ascii="Times New Roman" w:hAnsi="Times New Roman" w:cs="Times New Roman"/>
          <w:sz w:val="24"/>
          <w:szCs w:val="24"/>
        </w:rPr>
        <w:t>5</w:t>
      </w:r>
    </w:p>
    <w:p w:rsidR="00CB4E22" w:rsidRDefault="00CB4E22" w:rsidP="0010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B9" w:rsidRPr="00CB4E22" w:rsidRDefault="00232413" w:rsidP="0010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Ященко Дмитрий гр.№ 3</w:t>
      </w:r>
      <w:r w:rsidR="00101FB9" w:rsidRPr="00CB4E22">
        <w:rPr>
          <w:rFonts w:ascii="Times New Roman" w:hAnsi="Times New Roman" w:cs="Times New Roman"/>
          <w:sz w:val="24"/>
          <w:szCs w:val="24"/>
        </w:rPr>
        <w:t>5</w:t>
      </w:r>
    </w:p>
    <w:p w:rsidR="00101FB9" w:rsidRPr="00CB4E22" w:rsidRDefault="00101FB9" w:rsidP="00101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FB9" w:rsidRPr="00CB4E22" w:rsidRDefault="00101FB9" w:rsidP="00101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FB9" w:rsidRPr="00CB4E22" w:rsidRDefault="00101FB9" w:rsidP="00101FB9">
      <w:pPr>
        <w:rPr>
          <w:rFonts w:ascii="Times New Roman" w:hAnsi="Times New Roman" w:cs="Times New Roman"/>
          <w:b/>
          <w:sz w:val="24"/>
          <w:szCs w:val="24"/>
        </w:rPr>
      </w:pPr>
      <w:r w:rsidRPr="00CB4E22">
        <w:rPr>
          <w:rFonts w:ascii="Times New Roman" w:hAnsi="Times New Roman" w:cs="Times New Roman"/>
          <w:b/>
          <w:sz w:val="24"/>
          <w:szCs w:val="24"/>
        </w:rPr>
        <w:t>ПРАВИЛА ПОЛЬЗОВАНИЯ УЧЕБНЫМ КАБИНЕТОМ</w:t>
      </w:r>
    </w:p>
    <w:p w:rsidR="00101FB9" w:rsidRPr="00CB4E22" w:rsidRDefault="00101FB9" w:rsidP="00101FB9">
      <w:pPr>
        <w:rPr>
          <w:rFonts w:ascii="Times New Roman" w:hAnsi="Times New Roman" w:cs="Times New Roman"/>
          <w:sz w:val="24"/>
          <w:szCs w:val="24"/>
        </w:rPr>
      </w:pPr>
      <w:r w:rsidRPr="00CB4E22">
        <w:rPr>
          <w:rFonts w:ascii="Times New Roman" w:hAnsi="Times New Roman" w:cs="Times New Roman"/>
          <w:sz w:val="24"/>
          <w:szCs w:val="24"/>
        </w:rPr>
        <w:t xml:space="preserve"> Учебный кабинет должен быть открыт за 15 минут до начала</w:t>
      </w:r>
    </w:p>
    <w:p w:rsidR="00101FB9" w:rsidRPr="00CB4E22" w:rsidRDefault="00101FB9" w:rsidP="00101FB9">
      <w:pPr>
        <w:rPr>
          <w:rFonts w:ascii="Times New Roman" w:hAnsi="Times New Roman" w:cs="Times New Roman"/>
          <w:sz w:val="24"/>
          <w:szCs w:val="24"/>
        </w:rPr>
      </w:pPr>
      <w:r w:rsidRPr="00CB4E22">
        <w:rPr>
          <w:rFonts w:ascii="Times New Roman" w:hAnsi="Times New Roman" w:cs="Times New Roman"/>
          <w:sz w:val="24"/>
          <w:szCs w:val="24"/>
        </w:rPr>
        <w:t>занятий.</w:t>
      </w:r>
    </w:p>
    <w:p w:rsidR="00101FB9" w:rsidRPr="00CB4E22" w:rsidRDefault="00101FB9" w:rsidP="00101FB9">
      <w:pPr>
        <w:rPr>
          <w:rFonts w:ascii="Times New Roman" w:hAnsi="Times New Roman" w:cs="Times New Roman"/>
          <w:sz w:val="24"/>
          <w:szCs w:val="24"/>
        </w:rPr>
      </w:pPr>
      <w:r w:rsidRPr="00CB4E22">
        <w:rPr>
          <w:rFonts w:ascii="Times New Roman" w:hAnsi="Times New Roman" w:cs="Times New Roman"/>
          <w:sz w:val="24"/>
          <w:szCs w:val="24"/>
        </w:rPr>
        <w:t xml:space="preserve"> Учащиеся находятся в кабинете без верхней одежды.</w:t>
      </w:r>
    </w:p>
    <w:p w:rsidR="00101FB9" w:rsidRPr="00CB4E22" w:rsidRDefault="00101FB9" w:rsidP="00101FB9">
      <w:pPr>
        <w:rPr>
          <w:rFonts w:ascii="Times New Roman" w:hAnsi="Times New Roman" w:cs="Times New Roman"/>
          <w:sz w:val="24"/>
          <w:szCs w:val="24"/>
        </w:rPr>
      </w:pPr>
      <w:r w:rsidRPr="00CB4E22">
        <w:rPr>
          <w:rFonts w:ascii="Times New Roman" w:hAnsi="Times New Roman" w:cs="Times New Roman"/>
          <w:sz w:val="24"/>
          <w:szCs w:val="24"/>
        </w:rPr>
        <w:t xml:space="preserve"> Учащиеся должны находятся в кабинете только в</w:t>
      </w:r>
    </w:p>
    <w:p w:rsidR="00101FB9" w:rsidRPr="00CB4E22" w:rsidRDefault="00101FB9" w:rsidP="00101FB9">
      <w:pPr>
        <w:rPr>
          <w:rFonts w:ascii="Times New Roman" w:hAnsi="Times New Roman" w:cs="Times New Roman"/>
          <w:sz w:val="24"/>
          <w:szCs w:val="24"/>
        </w:rPr>
      </w:pPr>
      <w:r w:rsidRPr="00CB4E22">
        <w:rPr>
          <w:rFonts w:ascii="Times New Roman" w:hAnsi="Times New Roman" w:cs="Times New Roman"/>
          <w:sz w:val="24"/>
          <w:szCs w:val="24"/>
        </w:rPr>
        <w:t>присутствии преподавателя.</w:t>
      </w:r>
    </w:p>
    <w:p w:rsidR="00101FB9" w:rsidRPr="00CB4E22" w:rsidRDefault="00101FB9" w:rsidP="00101FB9">
      <w:pPr>
        <w:rPr>
          <w:rFonts w:ascii="Times New Roman" w:hAnsi="Times New Roman" w:cs="Times New Roman"/>
          <w:sz w:val="24"/>
          <w:szCs w:val="24"/>
        </w:rPr>
      </w:pPr>
      <w:r w:rsidRPr="00CB4E22">
        <w:rPr>
          <w:rFonts w:ascii="Times New Roman" w:hAnsi="Times New Roman" w:cs="Times New Roman"/>
          <w:sz w:val="24"/>
          <w:szCs w:val="24"/>
        </w:rPr>
        <w:t>В кабинете должен соблюдаться режим проветривания.</w:t>
      </w:r>
    </w:p>
    <w:p w:rsidR="00101FB9" w:rsidRPr="00CB4E22" w:rsidRDefault="00101FB9" w:rsidP="00101FB9">
      <w:pPr>
        <w:rPr>
          <w:rFonts w:ascii="Times New Roman" w:hAnsi="Times New Roman" w:cs="Times New Roman"/>
          <w:sz w:val="24"/>
          <w:szCs w:val="24"/>
        </w:rPr>
      </w:pPr>
      <w:r w:rsidRPr="00CB4E22">
        <w:rPr>
          <w:rFonts w:ascii="Times New Roman" w:hAnsi="Times New Roman" w:cs="Times New Roman"/>
          <w:sz w:val="24"/>
          <w:szCs w:val="24"/>
        </w:rPr>
        <w:t xml:space="preserve"> Дежурные учащиеся под руководством преподавателя готовят</w:t>
      </w:r>
    </w:p>
    <w:p w:rsidR="00101FB9" w:rsidRPr="00CB4E22" w:rsidRDefault="00101FB9" w:rsidP="00101FB9">
      <w:pPr>
        <w:rPr>
          <w:rFonts w:ascii="Times New Roman" w:hAnsi="Times New Roman" w:cs="Times New Roman"/>
          <w:sz w:val="24"/>
          <w:szCs w:val="24"/>
        </w:rPr>
      </w:pPr>
      <w:r w:rsidRPr="00CB4E22">
        <w:rPr>
          <w:rFonts w:ascii="Times New Roman" w:hAnsi="Times New Roman" w:cs="Times New Roman"/>
          <w:sz w:val="24"/>
          <w:szCs w:val="24"/>
        </w:rPr>
        <w:t>необходимое оборудование (таблицы, карты и т. д.)</w:t>
      </w:r>
    </w:p>
    <w:p w:rsidR="00101FB9" w:rsidRPr="00CB4E22" w:rsidRDefault="00101FB9" w:rsidP="00101FB9">
      <w:pPr>
        <w:rPr>
          <w:rFonts w:ascii="Times New Roman" w:hAnsi="Times New Roman" w:cs="Times New Roman"/>
          <w:sz w:val="24"/>
          <w:szCs w:val="24"/>
        </w:rPr>
      </w:pPr>
      <w:r w:rsidRPr="00CB4E22">
        <w:rPr>
          <w:rFonts w:ascii="Times New Roman" w:hAnsi="Times New Roman" w:cs="Times New Roman"/>
          <w:sz w:val="24"/>
          <w:szCs w:val="24"/>
        </w:rPr>
        <w:t>Учитель организовывает уборку кабинета по окончании</w:t>
      </w:r>
    </w:p>
    <w:p w:rsidR="00101FB9" w:rsidRPr="00CB4E22" w:rsidRDefault="00101FB9" w:rsidP="00101FB9">
      <w:pPr>
        <w:rPr>
          <w:rFonts w:ascii="Times New Roman" w:hAnsi="Times New Roman" w:cs="Times New Roman"/>
          <w:sz w:val="24"/>
          <w:szCs w:val="24"/>
        </w:rPr>
      </w:pPr>
      <w:r w:rsidRPr="00CB4E22">
        <w:rPr>
          <w:rFonts w:ascii="Times New Roman" w:hAnsi="Times New Roman" w:cs="Times New Roman"/>
          <w:sz w:val="24"/>
          <w:szCs w:val="24"/>
        </w:rPr>
        <w:t>занятий в нем.</w:t>
      </w:r>
      <w:r w:rsidRPr="00CB4E22">
        <w:rPr>
          <w:rFonts w:ascii="Times New Roman" w:hAnsi="Times New Roman" w:cs="Times New Roman"/>
          <w:sz w:val="24"/>
          <w:szCs w:val="24"/>
        </w:rPr>
        <w:cr/>
      </w:r>
    </w:p>
    <w:p w:rsidR="00101FB9" w:rsidRPr="00CB4E22" w:rsidRDefault="00101FB9" w:rsidP="001F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FB9" w:rsidRPr="00CB4E22" w:rsidRDefault="00101FB9" w:rsidP="001F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FB9" w:rsidRPr="00CB4E22" w:rsidRDefault="00101FB9" w:rsidP="001F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FB9" w:rsidRPr="00CB4E22" w:rsidRDefault="00101FB9" w:rsidP="001F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FB9" w:rsidRPr="00CB4E22" w:rsidRDefault="00101FB9" w:rsidP="001F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FB9" w:rsidRPr="00CB4E22" w:rsidRDefault="00101FB9" w:rsidP="001F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FB9" w:rsidRPr="00CB4E22" w:rsidRDefault="00101FB9" w:rsidP="001F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FB9" w:rsidRPr="00CB4E22" w:rsidRDefault="00101FB9" w:rsidP="001F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FB9" w:rsidRPr="00CB4E22" w:rsidRDefault="00101FB9" w:rsidP="001F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FB9" w:rsidRPr="00CB4E22" w:rsidRDefault="00101FB9" w:rsidP="001F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FB9" w:rsidRPr="00CB4E22" w:rsidRDefault="00101FB9" w:rsidP="001F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FB9" w:rsidRPr="00CB4E22" w:rsidRDefault="00101FB9" w:rsidP="001F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FB9" w:rsidRPr="00CB4E22" w:rsidRDefault="00101FB9" w:rsidP="001F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FB9" w:rsidRPr="00CB4E22" w:rsidRDefault="00101FB9" w:rsidP="001F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FB9" w:rsidRPr="00CB4E22" w:rsidRDefault="00101FB9" w:rsidP="001F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FB9" w:rsidRPr="00CB4E22" w:rsidRDefault="00101FB9" w:rsidP="001F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4E22" w:rsidRDefault="00CB4E22" w:rsidP="00101F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E22" w:rsidRDefault="00CB4E22" w:rsidP="00101F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FB9" w:rsidRPr="00CB4E22" w:rsidRDefault="00101FB9" w:rsidP="00101F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E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Руководство кабинетом. </w:t>
      </w:r>
    </w:p>
    <w:p w:rsidR="00101FB9" w:rsidRDefault="00101FB9" w:rsidP="00101F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E22">
        <w:rPr>
          <w:rFonts w:ascii="Times New Roman" w:eastAsia="Times New Roman" w:hAnsi="Times New Roman" w:cs="Times New Roman"/>
          <w:b/>
          <w:sz w:val="28"/>
          <w:szCs w:val="28"/>
        </w:rPr>
        <w:t>Функциональные обязанности заведующего учебным кабинетом</w:t>
      </w:r>
    </w:p>
    <w:p w:rsidR="00CB4E22" w:rsidRPr="00CB4E22" w:rsidRDefault="00CB4E22" w:rsidP="00101F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FB9" w:rsidRDefault="00101FB9" w:rsidP="00CB4E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4E22">
        <w:rPr>
          <w:rFonts w:ascii="Times New Roman" w:eastAsia="Times New Roman" w:hAnsi="Times New Roman" w:cs="Times New Roman"/>
          <w:b/>
          <w:i/>
          <w:sz w:val="24"/>
          <w:szCs w:val="24"/>
        </w:rPr>
        <w:t>Руководство кабинетом:</w:t>
      </w:r>
    </w:p>
    <w:p w:rsidR="00CB4E22" w:rsidRPr="00CB4E22" w:rsidRDefault="00CB4E22" w:rsidP="00CB4E2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1FB9" w:rsidRPr="00CB4E22" w:rsidRDefault="00101FB9" w:rsidP="0010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E22">
        <w:rPr>
          <w:rFonts w:ascii="Times New Roman" w:eastAsia="Times New Roman" w:hAnsi="Times New Roman" w:cs="Times New Roman"/>
          <w:sz w:val="24"/>
          <w:szCs w:val="24"/>
        </w:rPr>
        <w:t>- Заведующий кабинетом назначается приказом директора организации образования.</w:t>
      </w:r>
    </w:p>
    <w:p w:rsidR="00101FB9" w:rsidRPr="00CB4E22" w:rsidRDefault="00101FB9" w:rsidP="0010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E22">
        <w:rPr>
          <w:rFonts w:ascii="Times New Roman" w:eastAsia="Times New Roman" w:hAnsi="Times New Roman" w:cs="Times New Roman"/>
          <w:sz w:val="24"/>
          <w:szCs w:val="24"/>
        </w:rPr>
        <w:t>- Заведующий кабинетом избирает совет кабинета в составе 5-7 учеников.</w:t>
      </w:r>
    </w:p>
    <w:p w:rsidR="00101FB9" w:rsidRDefault="00101FB9" w:rsidP="0010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E22">
        <w:rPr>
          <w:rFonts w:ascii="Times New Roman" w:eastAsia="Times New Roman" w:hAnsi="Times New Roman" w:cs="Times New Roman"/>
          <w:sz w:val="24"/>
          <w:szCs w:val="24"/>
        </w:rPr>
        <w:t>- Заведующий кабинетом несет ответственность за организацию и содержание работы кабинета, а также за сохранение и правильное использование учебных принадлежностей, технических средств обучения, пособий и других материальных ценностей.</w:t>
      </w:r>
    </w:p>
    <w:p w:rsidR="00CB4E22" w:rsidRPr="00CB4E22" w:rsidRDefault="00CB4E22" w:rsidP="0010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FB9" w:rsidRDefault="00101FB9" w:rsidP="00101F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4E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Функциональные обязанности заведующего учебным кабинетом: </w:t>
      </w:r>
    </w:p>
    <w:p w:rsidR="00CB4E22" w:rsidRPr="00CB4E22" w:rsidRDefault="00CB4E22" w:rsidP="00CB4E22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1FB9" w:rsidRPr="00CB4E22" w:rsidRDefault="00101FB9" w:rsidP="0010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E22">
        <w:rPr>
          <w:rFonts w:ascii="Times New Roman" w:eastAsia="Times New Roman" w:hAnsi="Times New Roman" w:cs="Times New Roman"/>
          <w:sz w:val="24"/>
          <w:szCs w:val="24"/>
        </w:rPr>
        <w:t>- составление плана работы кабинета по разделам, принятие необходимых мер в пределах своей компетенции для укрепления материальной базы кабинета, пополнения и усовершенствования научно-методической базы кабинета, проведение учебной внеурочной и внеклассной работы по предмету;</w:t>
      </w:r>
    </w:p>
    <w:p w:rsidR="00101FB9" w:rsidRPr="00CB4E22" w:rsidRDefault="00101FB9" w:rsidP="0010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E22">
        <w:rPr>
          <w:rFonts w:ascii="Times New Roman" w:eastAsia="Times New Roman" w:hAnsi="Times New Roman" w:cs="Times New Roman"/>
          <w:sz w:val="24"/>
          <w:szCs w:val="24"/>
        </w:rPr>
        <w:t>- внедрение в практику преподавания новейших средств обучения;</w:t>
      </w:r>
    </w:p>
    <w:p w:rsidR="00101FB9" w:rsidRPr="00CB4E22" w:rsidRDefault="00101FB9" w:rsidP="0010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E22">
        <w:rPr>
          <w:rFonts w:ascii="Times New Roman" w:eastAsia="Times New Roman" w:hAnsi="Times New Roman" w:cs="Times New Roman"/>
          <w:sz w:val="24"/>
          <w:szCs w:val="24"/>
        </w:rPr>
        <w:t>- сотрудничество с общественными объединениями, различными фондами, библиотеками, высшими учебными заведениями;</w:t>
      </w:r>
    </w:p>
    <w:p w:rsidR="00101FB9" w:rsidRPr="00CB4E22" w:rsidRDefault="00101FB9" w:rsidP="0010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E22">
        <w:rPr>
          <w:rFonts w:ascii="Times New Roman" w:eastAsia="Times New Roman" w:hAnsi="Times New Roman" w:cs="Times New Roman"/>
          <w:sz w:val="24"/>
          <w:szCs w:val="24"/>
        </w:rPr>
        <w:t xml:space="preserve">- иметь в учебном кабинете необходимую документацию; </w:t>
      </w:r>
    </w:p>
    <w:p w:rsidR="00101FB9" w:rsidRPr="00CB4E22" w:rsidRDefault="00101FB9" w:rsidP="0010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E22">
        <w:rPr>
          <w:rFonts w:ascii="Times New Roman" w:eastAsia="Times New Roman" w:hAnsi="Times New Roman" w:cs="Times New Roman"/>
          <w:sz w:val="24"/>
          <w:szCs w:val="24"/>
        </w:rPr>
        <w:t>- соблюдать правила техники безопасности, санитарно-гигиенические нормы в учебном кабинете;</w:t>
      </w:r>
    </w:p>
    <w:p w:rsidR="00101FB9" w:rsidRPr="00CB4E22" w:rsidRDefault="00101FB9" w:rsidP="0010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E22">
        <w:rPr>
          <w:rFonts w:ascii="Times New Roman" w:eastAsia="Times New Roman" w:hAnsi="Times New Roman" w:cs="Times New Roman"/>
          <w:sz w:val="24"/>
          <w:szCs w:val="24"/>
        </w:rPr>
        <w:t> - соблюдать эстетические требования к оформлению учебного кабинета, наличие постоянных и сменных учебно-информационных стендов, фотоматериалов, хрестоматийных материалов, наглядных пособий и т.д.;</w:t>
      </w:r>
    </w:p>
    <w:p w:rsidR="00101FB9" w:rsidRPr="00CB4E22" w:rsidRDefault="00101FB9" w:rsidP="0010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E22">
        <w:rPr>
          <w:rFonts w:ascii="Times New Roman" w:eastAsia="Times New Roman" w:hAnsi="Times New Roman" w:cs="Times New Roman"/>
          <w:sz w:val="24"/>
          <w:szCs w:val="24"/>
        </w:rPr>
        <w:t xml:space="preserve"> - укомплектовать кабинет учебным оборудованием, учебно-методическим комплексом средств обучения, необходимых для выполнения образовательной программы; </w:t>
      </w:r>
    </w:p>
    <w:p w:rsidR="00101FB9" w:rsidRPr="00CB4E22" w:rsidRDefault="00101FB9" w:rsidP="0010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E22">
        <w:rPr>
          <w:rFonts w:ascii="Times New Roman" w:eastAsia="Times New Roman" w:hAnsi="Times New Roman" w:cs="Times New Roman"/>
          <w:sz w:val="24"/>
          <w:szCs w:val="24"/>
        </w:rPr>
        <w:t xml:space="preserve">- соблюдать соответствие учебно-методического комплекса и комплекса средств обучения профилю учебного кабинета требованиям стандартов, образовательных программ; </w:t>
      </w:r>
    </w:p>
    <w:p w:rsidR="00101FB9" w:rsidRPr="00CB4E22" w:rsidRDefault="00101FB9" w:rsidP="0010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E22">
        <w:rPr>
          <w:rFonts w:ascii="Times New Roman" w:eastAsia="Times New Roman" w:hAnsi="Times New Roman" w:cs="Times New Roman"/>
          <w:sz w:val="24"/>
          <w:szCs w:val="24"/>
        </w:rPr>
        <w:t xml:space="preserve">- иметь комплект дидактических материалов, типовых заданий, тестов, контрольных работ, сочинений, рефератов и т.д. по профилю учебного кабинета; </w:t>
      </w:r>
    </w:p>
    <w:p w:rsidR="00101FB9" w:rsidRPr="00CB4E22" w:rsidRDefault="00101FB9" w:rsidP="0010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E22">
        <w:rPr>
          <w:rFonts w:ascii="Times New Roman" w:eastAsia="Times New Roman" w:hAnsi="Times New Roman" w:cs="Times New Roman"/>
          <w:sz w:val="24"/>
          <w:szCs w:val="24"/>
        </w:rPr>
        <w:t xml:space="preserve">- наглядно предъявлять учащимся минимально необходимое содержание образования и требования стандарта образования; </w:t>
      </w:r>
    </w:p>
    <w:p w:rsidR="00101FB9" w:rsidRPr="00CB4E22" w:rsidRDefault="00101FB9" w:rsidP="0010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E22">
        <w:rPr>
          <w:rFonts w:ascii="Times New Roman" w:eastAsia="Times New Roman" w:hAnsi="Times New Roman" w:cs="Times New Roman"/>
          <w:sz w:val="24"/>
          <w:szCs w:val="24"/>
        </w:rPr>
        <w:t xml:space="preserve">- иметь образцы измерителей выполнения требований стандарта образования; </w:t>
      </w:r>
    </w:p>
    <w:p w:rsidR="00101FB9" w:rsidRPr="00CB4E22" w:rsidRDefault="00101FB9" w:rsidP="0010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E22">
        <w:rPr>
          <w:rFonts w:ascii="Times New Roman" w:eastAsia="Times New Roman" w:hAnsi="Times New Roman" w:cs="Times New Roman"/>
          <w:sz w:val="24"/>
          <w:szCs w:val="24"/>
        </w:rPr>
        <w:t xml:space="preserve">- обеспечить учащихся комплектом типовых заданий, текстов, контрольных работ, лабораторных работ; </w:t>
      </w:r>
    </w:p>
    <w:p w:rsidR="00101FB9" w:rsidRPr="00CB4E22" w:rsidRDefault="00101FB9" w:rsidP="0010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E22">
        <w:rPr>
          <w:rFonts w:ascii="Times New Roman" w:eastAsia="Times New Roman" w:hAnsi="Times New Roman" w:cs="Times New Roman"/>
          <w:sz w:val="24"/>
          <w:szCs w:val="24"/>
        </w:rPr>
        <w:t xml:space="preserve">- иметь расписание работы учебного кабинета по обязательной программе, факультативным занятиям, индивидуальным занятиям с учащимися. </w:t>
      </w:r>
    </w:p>
    <w:p w:rsidR="00101FB9" w:rsidRPr="00CB4E22" w:rsidRDefault="00101FB9" w:rsidP="007603C3">
      <w:pPr>
        <w:pStyle w:val="a4"/>
        <w:ind w:left="113"/>
        <w:rPr>
          <w:rFonts w:ascii="Times New Roman" w:hAnsi="Times New Roman"/>
          <w:sz w:val="24"/>
          <w:szCs w:val="24"/>
        </w:rPr>
      </w:pPr>
      <w:r w:rsidRPr="00CB4E22">
        <w:rPr>
          <w:rFonts w:ascii="Times New Roman" w:hAnsi="Times New Roman"/>
          <w:sz w:val="24"/>
          <w:szCs w:val="24"/>
        </w:rPr>
        <w:t xml:space="preserve">                    </w:t>
      </w:r>
    </w:p>
    <w:p w:rsidR="00CB4E22" w:rsidRDefault="00101FB9" w:rsidP="00101FB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E2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4E22" w:rsidRDefault="00CB4E22" w:rsidP="00101FB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22" w:rsidRDefault="00CB4E22" w:rsidP="00101FB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22" w:rsidRDefault="00CB4E22" w:rsidP="00101FB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22" w:rsidRDefault="00CB4E22" w:rsidP="00101FB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22" w:rsidRDefault="00CB4E22" w:rsidP="00101FB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22" w:rsidRDefault="00CB4E22" w:rsidP="00101FB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22" w:rsidRDefault="00CB4E22" w:rsidP="00101FB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FB9" w:rsidRPr="00CB4E22" w:rsidRDefault="00101FB9" w:rsidP="00101FB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E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  </w:t>
      </w:r>
      <w:proofErr w:type="gramStart"/>
      <w:r w:rsidRPr="00CB4E22">
        <w:rPr>
          <w:rFonts w:ascii="Times New Roman" w:hAnsi="Times New Roman" w:cs="Times New Roman"/>
          <w:b/>
          <w:sz w:val="24"/>
          <w:szCs w:val="24"/>
        </w:rPr>
        <w:t>КАБИНЕТУ  ИНОСТРАННОГО</w:t>
      </w:r>
      <w:proofErr w:type="gramEnd"/>
      <w:r w:rsidRPr="00CB4E22">
        <w:rPr>
          <w:rFonts w:ascii="Times New Roman" w:hAnsi="Times New Roman" w:cs="Times New Roman"/>
          <w:b/>
          <w:sz w:val="24"/>
          <w:szCs w:val="24"/>
        </w:rPr>
        <w:t xml:space="preserve"> ЯЗЫКА</w:t>
      </w:r>
    </w:p>
    <w:p w:rsidR="00101FB9" w:rsidRPr="00CB4E22" w:rsidRDefault="00101FB9" w:rsidP="00101FB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01FB9" w:rsidRPr="00CB4E22" w:rsidRDefault="00101FB9" w:rsidP="00101FB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B4E2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B4E22">
        <w:rPr>
          <w:rFonts w:ascii="Times New Roman" w:hAnsi="Times New Roman" w:cs="Times New Roman"/>
          <w:sz w:val="24"/>
          <w:szCs w:val="24"/>
        </w:rPr>
        <w:t>Наличие в кабинете нормативных документов (ФГОС, рабочая программа, измерительные материалы, требования и др.), регламентирующих деятельность по реализации Государственной программы по предмету.</w:t>
      </w:r>
    </w:p>
    <w:p w:rsidR="00101FB9" w:rsidRPr="00CB4E22" w:rsidRDefault="00101FB9" w:rsidP="00101FB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01FB9" w:rsidRPr="00CB4E22" w:rsidRDefault="00101FB9" w:rsidP="00101FB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B4E22">
        <w:rPr>
          <w:rFonts w:ascii="Times New Roman" w:hAnsi="Times New Roman" w:cs="Times New Roman"/>
          <w:sz w:val="24"/>
          <w:szCs w:val="24"/>
        </w:rPr>
        <w:t>2. 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 учебного заведения.</w:t>
      </w:r>
    </w:p>
    <w:p w:rsidR="00101FB9" w:rsidRPr="00CB4E22" w:rsidRDefault="00101FB9" w:rsidP="00101FB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01FB9" w:rsidRPr="00CB4E22" w:rsidRDefault="00101FB9" w:rsidP="00101FB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B4E22">
        <w:rPr>
          <w:rFonts w:ascii="Times New Roman" w:hAnsi="Times New Roman" w:cs="Times New Roman"/>
          <w:sz w:val="24"/>
          <w:szCs w:val="24"/>
        </w:rPr>
        <w:t>3. Соблюдение правил техники безопасности, санитарно-гигиенических норм в учебном кабинете.</w:t>
      </w:r>
    </w:p>
    <w:p w:rsidR="00101FB9" w:rsidRPr="00CB4E22" w:rsidRDefault="00101FB9" w:rsidP="00101FB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01FB9" w:rsidRPr="00CB4E22" w:rsidRDefault="00101FB9" w:rsidP="00101FB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B4E22">
        <w:rPr>
          <w:rFonts w:ascii="Times New Roman" w:hAnsi="Times New Roman" w:cs="Times New Roman"/>
          <w:sz w:val="24"/>
          <w:szCs w:val="24"/>
        </w:rPr>
        <w:t xml:space="preserve">4. Укомплектованность кабинета оборудованием и учебно-методическим комплексом средств обучения. </w:t>
      </w:r>
    </w:p>
    <w:p w:rsidR="00101FB9" w:rsidRPr="00CB4E22" w:rsidRDefault="00101FB9" w:rsidP="00101FB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01FB9" w:rsidRPr="00CB4E22" w:rsidRDefault="00101FB9" w:rsidP="00101FB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B4E22">
        <w:rPr>
          <w:rFonts w:ascii="Times New Roman" w:hAnsi="Times New Roman" w:cs="Times New Roman"/>
          <w:sz w:val="24"/>
          <w:szCs w:val="24"/>
        </w:rPr>
        <w:t>5. Соответствие оборудования и учебно-методического комплекса средств обучения профилю кабинета.</w:t>
      </w:r>
    </w:p>
    <w:p w:rsidR="00101FB9" w:rsidRPr="00CB4E22" w:rsidRDefault="00101FB9" w:rsidP="00101FB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01FB9" w:rsidRPr="00CB4E22" w:rsidRDefault="00101FB9" w:rsidP="00101FB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B4E22">
        <w:rPr>
          <w:rFonts w:ascii="Times New Roman" w:hAnsi="Times New Roman" w:cs="Times New Roman"/>
          <w:sz w:val="24"/>
          <w:szCs w:val="24"/>
        </w:rPr>
        <w:t>6. Наличие в кабинете комплекса материалов для диагностики качества обучения по профилю кабинета.</w:t>
      </w:r>
    </w:p>
    <w:p w:rsidR="007603C3" w:rsidRPr="00CB4E22" w:rsidRDefault="007603C3" w:rsidP="00101FB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01FB9" w:rsidRPr="00CB4E22" w:rsidRDefault="00101FB9" w:rsidP="00101FB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B4E22">
        <w:rPr>
          <w:rFonts w:ascii="Times New Roman" w:hAnsi="Times New Roman" w:cs="Times New Roman"/>
          <w:sz w:val="24"/>
          <w:szCs w:val="24"/>
        </w:rPr>
        <w:t>7. Обеспеченность кабинета учебниками, дидактическими и раздаточными материалами по его профилю.</w:t>
      </w:r>
    </w:p>
    <w:p w:rsidR="007603C3" w:rsidRPr="00CB4E22" w:rsidRDefault="007603C3" w:rsidP="00101FB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01FB9" w:rsidRPr="00CB4E22" w:rsidRDefault="00101FB9" w:rsidP="00101FB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B4E22">
        <w:rPr>
          <w:rFonts w:ascii="Times New Roman" w:hAnsi="Times New Roman" w:cs="Times New Roman"/>
          <w:sz w:val="24"/>
          <w:szCs w:val="24"/>
        </w:rPr>
        <w:t>8. Наличие в кабинете стендового материала, который носит обучающий характер:</w:t>
      </w:r>
    </w:p>
    <w:p w:rsidR="00101FB9" w:rsidRPr="00CB4E22" w:rsidRDefault="00101FB9" w:rsidP="00101FB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B4E22">
        <w:rPr>
          <w:rFonts w:ascii="Times New Roman" w:hAnsi="Times New Roman" w:cs="Times New Roman"/>
          <w:b/>
          <w:bCs/>
          <w:sz w:val="24"/>
          <w:szCs w:val="24"/>
        </w:rPr>
        <w:t xml:space="preserve">•  </w:t>
      </w:r>
      <w:r w:rsidRPr="00CB4E22">
        <w:rPr>
          <w:rFonts w:ascii="Times New Roman" w:hAnsi="Times New Roman" w:cs="Times New Roman"/>
          <w:sz w:val="24"/>
          <w:szCs w:val="24"/>
        </w:rPr>
        <w:t>рекомендаций по выполнению домашних работ;</w:t>
      </w:r>
    </w:p>
    <w:p w:rsidR="00101FB9" w:rsidRPr="00CB4E22" w:rsidRDefault="00101FB9" w:rsidP="00101FB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B4E2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CB4E22">
        <w:rPr>
          <w:rFonts w:ascii="Times New Roman" w:hAnsi="Times New Roman" w:cs="Times New Roman"/>
          <w:sz w:val="24"/>
          <w:szCs w:val="24"/>
        </w:rPr>
        <w:t>рекомендаций по подготовке к различным формам учебно-познавательной деятельности (практикум, семинар, лабораторная работа, тестирование, зачет, коллоквиум, собеседование, экзамен).</w:t>
      </w:r>
    </w:p>
    <w:p w:rsidR="007603C3" w:rsidRPr="00CB4E22" w:rsidRDefault="007603C3" w:rsidP="00101FB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01FB9" w:rsidRPr="00CB4E22" w:rsidRDefault="00101FB9" w:rsidP="00101FB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B4E22">
        <w:rPr>
          <w:rFonts w:ascii="Times New Roman" w:hAnsi="Times New Roman" w:cs="Times New Roman"/>
          <w:sz w:val="24"/>
          <w:szCs w:val="24"/>
        </w:rPr>
        <w:t>9. Соблюдение эстетических требований к оформлению кабинета: наличие постоянных и сменных учебно-информационных стендов</w:t>
      </w:r>
    </w:p>
    <w:p w:rsidR="007603C3" w:rsidRPr="00CB4E22" w:rsidRDefault="007603C3" w:rsidP="00101FB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01FB9" w:rsidRPr="00CB4E22" w:rsidRDefault="00101FB9" w:rsidP="00101FB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B4E22">
        <w:rPr>
          <w:rFonts w:ascii="Times New Roman" w:hAnsi="Times New Roman" w:cs="Times New Roman"/>
          <w:sz w:val="24"/>
          <w:szCs w:val="24"/>
        </w:rPr>
        <w:t>10. Расписание работы учебного кабинета.</w:t>
      </w:r>
    </w:p>
    <w:p w:rsidR="00101FB9" w:rsidRPr="00CB4E22" w:rsidRDefault="00101FB9" w:rsidP="00101FB9">
      <w:pPr>
        <w:rPr>
          <w:rFonts w:ascii="Times New Roman" w:hAnsi="Times New Roman" w:cs="Times New Roman"/>
          <w:sz w:val="24"/>
          <w:szCs w:val="24"/>
        </w:rPr>
      </w:pPr>
    </w:p>
    <w:p w:rsidR="00101FB9" w:rsidRPr="00CB4E22" w:rsidRDefault="00101FB9" w:rsidP="001F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FB9" w:rsidRPr="00CB4E22" w:rsidRDefault="00101FB9" w:rsidP="001F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FB9" w:rsidRPr="00CB4E22" w:rsidRDefault="00101FB9" w:rsidP="001F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FB9" w:rsidRPr="00CB4E22" w:rsidRDefault="00101FB9" w:rsidP="001F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FB9" w:rsidRPr="00CB4E22" w:rsidRDefault="00101FB9" w:rsidP="001F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FB9" w:rsidRPr="00CB4E22" w:rsidRDefault="00101FB9" w:rsidP="001F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FB9" w:rsidRPr="00CB4E22" w:rsidRDefault="00101FB9" w:rsidP="001F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FB9" w:rsidRDefault="001F1DD4" w:rsidP="001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E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603C3" w:rsidRPr="00CB4E2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CB4E22" w:rsidRDefault="00101FB9" w:rsidP="001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F1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E22" w:rsidRDefault="00CB4E22" w:rsidP="001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E22" w:rsidRDefault="00CB4E22" w:rsidP="001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E22" w:rsidRDefault="00CB4E22" w:rsidP="001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E22" w:rsidRDefault="00CB4E22" w:rsidP="001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E22" w:rsidRDefault="00CB4E22" w:rsidP="001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E22" w:rsidRDefault="00CB4E22" w:rsidP="001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E22" w:rsidRDefault="00CB4E22" w:rsidP="001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E22" w:rsidRDefault="00CB4E22" w:rsidP="001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DD4" w:rsidRPr="001F1DD4" w:rsidRDefault="00CB4E22" w:rsidP="001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1F1D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01FB9">
        <w:rPr>
          <w:rFonts w:ascii="Times New Roman" w:eastAsia="Times New Roman" w:hAnsi="Times New Roman" w:cs="Times New Roman"/>
          <w:sz w:val="24"/>
          <w:szCs w:val="24"/>
        </w:rPr>
        <w:t>«Утверждаю»:</w:t>
      </w:r>
    </w:p>
    <w:p w:rsidR="001F1DD4" w:rsidRPr="001F1DD4" w:rsidRDefault="001F1DD4" w:rsidP="001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Зам. </w:t>
      </w:r>
      <w:proofErr w:type="gramStart"/>
      <w:r w:rsidRPr="001F1DD4">
        <w:rPr>
          <w:rFonts w:ascii="Times New Roman" w:eastAsia="Times New Roman" w:hAnsi="Times New Roman" w:cs="Times New Roman"/>
          <w:sz w:val="24"/>
          <w:szCs w:val="24"/>
        </w:rPr>
        <w:t>директора  по</w:t>
      </w:r>
      <w:proofErr w:type="gramEnd"/>
      <w:r w:rsidRPr="001F1DD4">
        <w:rPr>
          <w:rFonts w:ascii="Times New Roman" w:eastAsia="Times New Roman" w:hAnsi="Times New Roman" w:cs="Times New Roman"/>
          <w:sz w:val="24"/>
          <w:szCs w:val="24"/>
        </w:rPr>
        <w:t xml:space="preserve"> УПР</w:t>
      </w:r>
    </w:p>
    <w:p w:rsidR="001F1DD4" w:rsidRPr="001F1DD4" w:rsidRDefault="001F1DD4" w:rsidP="001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proofErr w:type="spellStart"/>
      <w:r w:rsidRPr="001F1DD4">
        <w:rPr>
          <w:rFonts w:ascii="Times New Roman" w:eastAsia="Times New Roman" w:hAnsi="Times New Roman" w:cs="Times New Roman"/>
          <w:sz w:val="24"/>
          <w:szCs w:val="24"/>
        </w:rPr>
        <w:t>В.М.Боровков</w:t>
      </w:r>
      <w:proofErr w:type="spellEnd"/>
    </w:p>
    <w:p w:rsidR="007603C3" w:rsidRDefault="00232413" w:rsidP="0076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29»августа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2015</w:t>
      </w:r>
      <w:r w:rsidR="001F1DD4" w:rsidRPr="001F1DD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603C3" w:rsidRDefault="007603C3" w:rsidP="0076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DD4" w:rsidRPr="007603C3" w:rsidRDefault="001F1DD4" w:rsidP="0076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</w:t>
      </w:r>
      <w:r w:rsidR="00232413">
        <w:rPr>
          <w:rFonts w:ascii="Times New Roman" w:hAnsi="Times New Roman" w:cs="Times New Roman"/>
          <w:b/>
          <w:sz w:val="28"/>
          <w:szCs w:val="28"/>
        </w:rPr>
        <w:t>план работы кабинета №34 на 2015-2016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B4E22" w:rsidRDefault="00CB4E22" w:rsidP="001F1DD4">
      <w:pPr>
        <w:rPr>
          <w:rFonts w:ascii="Times New Roman" w:hAnsi="Times New Roman" w:cs="Times New Roman"/>
          <w:sz w:val="24"/>
          <w:szCs w:val="24"/>
        </w:rPr>
      </w:pPr>
    </w:p>
    <w:p w:rsidR="001F1DD4" w:rsidRPr="001F1DD4" w:rsidRDefault="001F1DD4" w:rsidP="001F1DD4">
      <w:pPr>
        <w:rPr>
          <w:rFonts w:ascii="Times New Roman" w:hAnsi="Times New Roman" w:cs="Times New Roman"/>
          <w:sz w:val="24"/>
          <w:szCs w:val="24"/>
        </w:rPr>
      </w:pPr>
      <w:r w:rsidRPr="001F1DD4">
        <w:rPr>
          <w:rFonts w:ascii="Times New Roman" w:hAnsi="Times New Roman" w:cs="Times New Roman"/>
          <w:sz w:val="24"/>
          <w:szCs w:val="24"/>
        </w:rPr>
        <w:t xml:space="preserve">1.Организовать работу кабинет в учебное и </w:t>
      </w:r>
      <w:proofErr w:type="gramStart"/>
      <w:r w:rsidRPr="001F1DD4">
        <w:rPr>
          <w:rFonts w:ascii="Times New Roman" w:hAnsi="Times New Roman" w:cs="Times New Roman"/>
          <w:sz w:val="24"/>
          <w:szCs w:val="24"/>
        </w:rPr>
        <w:t>вне учебное время</w:t>
      </w:r>
      <w:proofErr w:type="gramEnd"/>
    </w:p>
    <w:p w:rsidR="001F1DD4" w:rsidRDefault="001F1DD4" w:rsidP="001F1DD4">
      <w:pPr>
        <w:rPr>
          <w:rFonts w:ascii="Times New Roman" w:hAnsi="Times New Roman" w:cs="Times New Roman"/>
          <w:sz w:val="24"/>
          <w:szCs w:val="24"/>
        </w:rPr>
      </w:pPr>
      <w:r w:rsidRPr="001F1D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1DD4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"/>
        <w:gridCol w:w="936"/>
        <w:gridCol w:w="936"/>
        <w:gridCol w:w="936"/>
        <w:gridCol w:w="936"/>
        <w:gridCol w:w="937"/>
        <w:gridCol w:w="937"/>
        <w:gridCol w:w="937"/>
        <w:gridCol w:w="1830"/>
      </w:tblGrid>
      <w:tr w:rsidR="001F1DD4" w:rsidTr="006D2161">
        <w:tc>
          <w:tcPr>
            <w:tcW w:w="1097" w:type="dxa"/>
          </w:tcPr>
          <w:p w:rsidR="001F1DD4" w:rsidRPr="00E90AF7" w:rsidRDefault="001F1DD4" w:rsidP="001F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F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66" w:type="dxa"/>
          </w:tcPr>
          <w:p w:rsidR="001F1DD4" w:rsidRPr="00E90AF7" w:rsidRDefault="001F1DD4" w:rsidP="001F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F7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966" w:type="dxa"/>
          </w:tcPr>
          <w:p w:rsidR="001F1DD4" w:rsidRPr="00E90AF7" w:rsidRDefault="006D2161" w:rsidP="001F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1DD4" w:rsidRPr="00E9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966" w:type="dxa"/>
          </w:tcPr>
          <w:p w:rsidR="001F1DD4" w:rsidRPr="00E90AF7" w:rsidRDefault="006D2161" w:rsidP="001F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F7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966" w:type="dxa"/>
          </w:tcPr>
          <w:p w:rsidR="001F1DD4" w:rsidRPr="00E90AF7" w:rsidRDefault="006D2161" w:rsidP="001F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F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967" w:type="dxa"/>
          </w:tcPr>
          <w:p w:rsidR="001F1DD4" w:rsidRPr="00E90AF7" w:rsidRDefault="006D2161" w:rsidP="001F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F7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967" w:type="dxa"/>
          </w:tcPr>
          <w:p w:rsidR="001F1DD4" w:rsidRPr="00E90AF7" w:rsidRDefault="006D2161" w:rsidP="001F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F7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967" w:type="dxa"/>
          </w:tcPr>
          <w:p w:rsidR="001F1DD4" w:rsidRPr="00E90AF7" w:rsidRDefault="006D2161" w:rsidP="001F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F7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709" w:type="dxa"/>
          </w:tcPr>
          <w:p w:rsidR="001F1DD4" w:rsidRPr="00E90AF7" w:rsidRDefault="006D2161" w:rsidP="001F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F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6D2161" w:rsidTr="006D2161">
        <w:tc>
          <w:tcPr>
            <w:tcW w:w="1097" w:type="dxa"/>
          </w:tcPr>
          <w:p w:rsidR="006D2161" w:rsidRPr="00E90AF7" w:rsidRDefault="006D2161" w:rsidP="001F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0AF7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 w:rsidRPr="00E90A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2161" w:rsidRPr="00E90AF7" w:rsidRDefault="006D2161" w:rsidP="001F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Гр.13</w:t>
            </w:r>
          </w:p>
        </w:tc>
        <w:tc>
          <w:tcPr>
            <w:tcW w:w="966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Гр.12</w:t>
            </w:r>
          </w:p>
        </w:tc>
        <w:tc>
          <w:tcPr>
            <w:tcW w:w="966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Гр.12</w:t>
            </w:r>
          </w:p>
        </w:tc>
        <w:tc>
          <w:tcPr>
            <w:tcW w:w="966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Гр.15</w:t>
            </w:r>
          </w:p>
        </w:tc>
        <w:tc>
          <w:tcPr>
            <w:tcW w:w="967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Гр.22</w:t>
            </w:r>
          </w:p>
        </w:tc>
        <w:tc>
          <w:tcPr>
            <w:tcW w:w="967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Гр.14</w:t>
            </w:r>
          </w:p>
        </w:tc>
        <w:tc>
          <w:tcPr>
            <w:tcW w:w="967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Гр.14</w:t>
            </w:r>
          </w:p>
        </w:tc>
        <w:tc>
          <w:tcPr>
            <w:tcW w:w="1709" w:type="dxa"/>
            <w:vMerge w:val="restart"/>
          </w:tcPr>
          <w:p w:rsidR="00E90AF7" w:rsidRDefault="00E90AF7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F7" w:rsidRDefault="00E90AF7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F7" w:rsidRDefault="00E90AF7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61" w:rsidRDefault="00E90AF7" w:rsidP="00E9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Довженок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D2161" w:rsidTr="006D2161">
        <w:tc>
          <w:tcPr>
            <w:tcW w:w="1097" w:type="dxa"/>
          </w:tcPr>
          <w:p w:rsidR="006D2161" w:rsidRPr="00E90AF7" w:rsidRDefault="006D2161" w:rsidP="001F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F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6D2161" w:rsidRPr="00E90AF7" w:rsidRDefault="006D2161" w:rsidP="001F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Гр.23</w:t>
            </w:r>
          </w:p>
        </w:tc>
        <w:tc>
          <w:tcPr>
            <w:tcW w:w="966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Гр.23</w:t>
            </w:r>
          </w:p>
        </w:tc>
        <w:tc>
          <w:tcPr>
            <w:tcW w:w="966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Гр.25</w:t>
            </w:r>
          </w:p>
        </w:tc>
        <w:tc>
          <w:tcPr>
            <w:tcW w:w="966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14</w:t>
            </w:r>
          </w:p>
        </w:tc>
        <w:tc>
          <w:tcPr>
            <w:tcW w:w="967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13</w:t>
            </w:r>
          </w:p>
        </w:tc>
        <w:tc>
          <w:tcPr>
            <w:tcW w:w="967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13</w:t>
            </w:r>
          </w:p>
        </w:tc>
        <w:tc>
          <w:tcPr>
            <w:tcW w:w="967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14</w:t>
            </w:r>
          </w:p>
        </w:tc>
        <w:tc>
          <w:tcPr>
            <w:tcW w:w="1709" w:type="dxa"/>
            <w:vMerge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61" w:rsidTr="006D2161">
        <w:tc>
          <w:tcPr>
            <w:tcW w:w="1097" w:type="dxa"/>
          </w:tcPr>
          <w:p w:rsidR="006D2161" w:rsidRPr="00E90AF7" w:rsidRDefault="006D2161" w:rsidP="001F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F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6D2161" w:rsidRPr="00E90AF7" w:rsidRDefault="006D2161" w:rsidP="001F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Гр.25</w:t>
            </w:r>
          </w:p>
        </w:tc>
        <w:tc>
          <w:tcPr>
            <w:tcW w:w="966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Гр.14</w:t>
            </w:r>
          </w:p>
        </w:tc>
        <w:tc>
          <w:tcPr>
            <w:tcW w:w="966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Гр.15</w:t>
            </w:r>
          </w:p>
        </w:tc>
        <w:tc>
          <w:tcPr>
            <w:tcW w:w="966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Гр.15</w:t>
            </w:r>
          </w:p>
        </w:tc>
        <w:tc>
          <w:tcPr>
            <w:tcW w:w="967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Гр.24</w:t>
            </w:r>
          </w:p>
        </w:tc>
        <w:tc>
          <w:tcPr>
            <w:tcW w:w="967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Гр.22</w:t>
            </w:r>
          </w:p>
        </w:tc>
        <w:tc>
          <w:tcPr>
            <w:tcW w:w="967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Гр.12</w:t>
            </w:r>
          </w:p>
        </w:tc>
        <w:tc>
          <w:tcPr>
            <w:tcW w:w="1709" w:type="dxa"/>
            <w:vMerge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61" w:rsidTr="006D2161">
        <w:tc>
          <w:tcPr>
            <w:tcW w:w="1097" w:type="dxa"/>
          </w:tcPr>
          <w:p w:rsidR="006D2161" w:rsidRPr="00E90AF7" w:rsidRDefault="006D2161" w:rsidP="001F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F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6D2161" w:rsidRPr="00E90AF7" w:rsidRDefault="006D2161" w:rsidP="001F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Гр.23</w:t>
            </w:r>
          </w:p>
        </w:tc>
        <w:tc>
          <w:tcPr>
            <w:tcW w:w="966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Гр.22</w:t>
            </w:r>
          </w:p>
        </w:tc>
        <w:tc>
          <w:tcPr>
            <w:tcW w:w="966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Гр.13</w:t>
            </w:r>
          </w:p>
        </w:tc>
        <w:tc>
          <w:tcPr>
            <w:tcW w:w="966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Гр.16</w:t>
            </w:r>
          </w:p>
        </w:tc>
        <w:tc>
          <w:tcPr>
            <w:tcW w:w="967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D4" w:rsidTr="006D2161">
        <w:tc>
          <w:tcPr>
            <w:tcW w:w="1097" w:type="dxa"/>
          </w:tcPr>
          <w:p w:rsidR="001F1DD4" w:rsidRPr="00E90AF7" w:rsidRDefault="006D2161" w:rsidP="001F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F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6D2161" w:rsidRPr="00E90AF7" w:rsidRDefault="006D2161" w:rsidP="001F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1F1DD4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Гр.16</w:t>
            </w:r>
          </w:p>
        </w:tc>
        <w:tc>
          <w:tcPr>
            <w:tcW w:w="966" w:type="dxa"/>
          </w:tcPr>
          <w:p w:rsidR="001F1DD4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 .25</w:t>
            </w:r>
          </w:p>
        </w:tc>
        <w:tc>
          <w:tcPr>
            <w:tcW w:w="966" w:type="dxa"/>
          </w:tcPr>
          <w:p w:rsidR="001F1DD4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Гр.24</w:t>
            </w:r>
          </w:p>
        </w:tc>
        <w:tc>
          <w:tcPr>
            <w:tcW w:w="966" w:type="dxa"/>
          </w:tcPr>
          <w:p w:rsidR="001F1DD4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Гр.24</w:t>
            </w:r>
          </w:p>
        </w:tc>
        <w:tc>
          <w:tcPr>
            <w:tcW w:w="967" w:type="dxa"/>
          </w:tcPr>
          <w:p w:rsidR="001F1DD4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Гр.21</w:t>
            </w:r>
          </w:p>
        </w:tc>
        <w:tc>
          <w:tcPr>
            <w:tcW w:w="967" w:type="dxa"/>
          </w:tcPr>
          <w:p w:rsidR="001F1DD4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Гр.21</w:t>
            </w:r>
          </w:p>
        </w:tc>
        <w:tc>
          <w:tcPr>
            <w:tcW w:w="967" w:type="dxa"/>
          </w:tcPr>
          <w:p w:rsidR="001F1DD4" w:rsidRDefault="001F1DD4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F1DD4" w:rsidRDefault="00E90AF7" w:rsidP="001F1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Довженок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E90AF7" w:rsidRPr="00E90AF7" w:rsidRDefault="00E90AF7" w:rsidP="001F1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1F1DD4" w:rsidTr="006D2161">
        <w:tc>
          <w:tcPr>
            <w:tcW w:w="1097" w:type="dxa"/>
          </w:tcPr>
          <w:p w:rsidR="001F1DD4" w:rsidRPr="00E90AF7" w:rsidRDefault="006D2161" w:rsidP="001F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F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6D2161" w:rsidRPr="00E90AF7" w:rsidRDefault="006D2161" w:rsidP="001F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1F1DD4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Т14</w:t>
            </w:r>
          </w:p>
        </w:tc>
        <w:tc>
          <w:tcPr>
            <w:tcW w:w="966" w:type="dxa"/>
          </w:tcPr>
          <w:p w:rsidR="001F1DD4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966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  <w:p w:rsidR="001F1DD4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П13.</w:t>
            </w:r>
          </w:p>
        </w:tc>
        <w:tc>
          <w:tcPr>
            <w:tcW w:w="966" w:type="dxa"/>
          </w:tcPr>
          <w:p w:rsidR="006D2161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1F1DD4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13Т</w:t>
            </w:r>
          </w:p>
        </w:tc>
        <w:tc>
          <w:tcPr>
            <w:tcW w:w="967" w:type="dxa"/>
          </w:tcPr>
          <w:p w:rsidR="001F1DD4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Гр.16</w:t>
            </w:r>
          </w:p>
        </w:tc>
        <w:tc>
          <w:tcPr>
            <w:tcW w:w="967" w:type="dxa"/>
          </w:tcPr>
          <w:p w:rsidR="001F1DD4" w:rsidRDefault="006D2161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Гр.22</w:t>
            </w:r>
          </w:p>
        </w:tc>
        <w:tc>
          <w:tcPr>
            <w:tcW w:w="967" w:type="dxa"/>
          </w:tcPr>
          <w:p w:rsidR="001F1DD4" w:rsidRDefault="001F1DD4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E90AF7" w:rsidRDefault="00E90AF7" w:rsidP="00E90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Довженок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1F1DD4" w:rsidRDefault="001F1DD4" w:rsidP="001F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DD4" w:rsidRPr="001F1DD4" w:rsidRDefault="001F1DD4" w:rsidP="001F1DD4">
      <w:pPr>
        <w:rPr>
          <w:rFonts w:ascii="Times New Roman" w:hAnsi="Times New Roman" w:cs="Times New Roman"/>
          <w:sz w:val="24"/>
          <w:szCs w:val="24"/>
        </w:rPr>
      </w:pPr>
    </w:p>
    <w:p w:rsidR="001F1DD4" w:rsidRDefault="00E90AF7" w:rsidP="00E90AF7">
      <w:pPr>
        <w:rPr>
          <w:rFonts w:ascii="Times New Roman" w:hAnsi="Times New Roman" w:cs="Times New Roman"/>
          <w:sz w:val="24"/>
          <w:szCs w:val="24"/>
        </w:rPr>
      </w:pPr>
      <w:r w:rsidRPr="00E90AF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Организовать дежурство по кабинету №34.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90AF7" w:rsidTr="00FB175D">
        <w:tc>
          <w:tcPr>
            <w:tcW w:w="3652" w:type="dxa"/>
          </w:tcPr>
          <w:p w:rsidR="00E90AF7" w:rsidRDefault="00FB175D" w:rsidP="00FB1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F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90AF7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E90AF7" w:rsidTr="00FB175D">
        <w:tc>
          <w:tcPr>
            <w:tcW w:w="3652" w:type="dxa"/>
          </w:tcPr>
          <w:p w:rsidR="00FB175D" w:rsidRPr="00E90AF7" w:rsidRDefault="00FB175D" w:rsidP="00FB1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F7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ельник</w:t>
            </w:r>
          </w:p>
          <w:p w:rsidR="00E90AF7" w:rsidRDefault="00E90AF7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FB175D" w:rsidRDefault="00FB175D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BE8">
              <w:rPr>
                <w:rFonts w:ascii="Times New Roman" w:hAnsi="Times New Roman" w:cs="Times New Roman"/>
                <w:sz w:val="24"/>
                <w:szCs w:val="24"/>
              </w:rPr>
              <w:t>Бойдарико</w:t>
            </w:r>
            <w:proofErr w:type="spellEnd"/>
            <w:r w:rsidRPr="00953BE8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FB175D" w:rsidRDefault="00FB175D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8">
              <w:rPr>
                <w:rFonts w:ascii="Times New Roman" w:hAnsi="Times New Roman" w:cs="Times New Roman"/>
                <w:sz w:val="24"/>
                <w:szCs w:val="24"/>
              </w:rPr>
              <w:t>Волчек Иван</w:t>
            </w:r>
          </w:p>
          <w:p w:rsidR="00FB175D" w:rsidRDefault="00FB175D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8">
              <w:rPr>
                <w:rFonts w:ascii="Times New Roman" w:hAnsi="Times New Roman" w:cs="Times New Roman"/>
                <w:sz w:val="24"/>
                <w:szCs w:val="24"/>
              </w:rPr>
              <w:t>Жоров Вадим</w:t>
            </w:r>
          </w:p>
          <w:p w:rsidR="00E90AF7" w:rsidRDefault="00E90AF7" w:rsidP="00E9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F7" w:rsidTr="00FB175D">
        <w:tc>
          <w:tcPr>
            <w:tcW w:w="3652" w:type="dxa"/>
          </w:tcPr>
          <w:p w:rsidR="00FB175D" w:rsidRPr="00E90AF7" w:rsidRDefault="00FB175D" w:rsidP="00FB1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F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E90AF7" w:rsidRDefault="00E90AF7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FB175D" w:rsidRPr="00953BE8" w:rsidRDefault="00FB175D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BE8">
              <w:rPr>
                <w:rFonts w:ascii="Times New Roman" w:hAnsi="Times New Roman" w:cs="Times New Roman"/>
                <w:sz w:val="24"/>
                <w:szCs w:val="24"/>
              </w:rPr>
              <w:t>Лисейцев</w:t>
            </w:r>
            <w:proofErr w:type="spellEnd"/>
            <w:r w:rsidRPr="00953BE8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FB175D" w:rsidRPr="00953BE8" w:rsidRDefault="00FB175D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BE8">
              <w:rPr>
                <w:rFonts w:ascii="Times New Roman" w:hAnsi="Times New Roman" w:cs="Times New Roman"/>
                <w:sz w:val="24"/>
                <w:szCs w:val="24"/>
              </w:rPr>
              <w:t>Крышталев</w:t>
            </w:r>
            <w:proofErr w:type="spellEnd"/>
            <w:r w:rsidRPr="00953BE8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  <w:p w:rsidR="00FB175D" w:rsidRPr="00953BE8" w:rsidRDefault="00FB175D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BE8">
              <w:rPr>
                <w:rFonts w:ascii="Times New Roman" w:hAnsi="Times New Roman" w:cs="Times New Roman"/>
                <w:sz w:val="24"/>
                <w:szCs w:val="24"/>
              </w:rPr>
              <w:t>Носарев</w:t>
            </w:r>
            <w:proofErr w:type="spellEnd"/>
            <w:r w:rsidRPr="00953BE8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E90AF7" w:rsidRDefault="00E90AF7" w:rsidP="00E9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F7" w:rsidTr="00FB175D">
        <w:tc>
          <w:tcPr>
            <w:tcW w:w="3652" w:type="dxa"/>
          </w:tcPr>
          <w:p w:rsidR="00FB175D" w:rsidRPr="00E90AF7" w:rsidRDefault="00FB175D" w:rsidP="00FB1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F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E90AF7" w:rsidRDefault="00E90AF7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FB175D" w:rsidRDefault="00FB175D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8">
              <w:rPr>
                <w:rFonts w:ascii="Times New Roman" w:hAnsi="Times New Roman" w:cs="Times New Roman"/>
                <w:sz w:val="24"/>
                <w:szCs w:val="24"/>
              </w:rPr>
              <w:t>Перистый Игорь</w:t>
            </w:r>
          </w:p>
          <w:p w:rsidR="00FB175D" w:rsidRPr="00953BE8" w:rsidRDefault="00FB175D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Полуянов Алексей</w:t>
            </w:r>
          </w:p>
          <w:p w:rsidR="00FB175D" w:rsidRDefault="00FB175D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BE8">
              <w:rPr>
                <w:rFonts w:ascii="Times New Roman" w:hAnsi="Times New Roman" w:cs="Times New Roman"/>
                <w:sz w:val="24"/>
                <w:szCs w:val="24"/>
              </w:rPr>
              <w:t>Продченко</w:t>
            </w:r>
            <w:proofErr w:type="spellEnd"/>
            <w:r w:rsidRPr="00953BE8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E90AF7" w:rsidRDefault="00E90AF7" w:rsidP="00E9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F7" w:rsidTr="00FB175D">
        <w:tc>
          <w:tcPr>
            <w:tcW w:w="3652" w:type="dxa"/>
          </w:tcPr>
          <w:p w:rsidR="00FB175D" w:rsidRPr="00E90AF7" w:rsidRDefault="00FB175D" w:rsidP="00FB1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F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E90AF7" w:rsidRDefault="00E90AF7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232413" w:rsidRDefault="00232413" w:rsidP="002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8">
              <w:rPr>
                <w:rFonts w:ascii="Times New Roman" w:hAnsi="Times New Roman" w:cs="Times New Roman"/>
                <w:sz w:val="24"/>
                <w:szCs w:val="24"/>
              </w:rPr>
              <w:t>Прохоренко Никита</w:t>
            </w:r>
          </w:p>
          <w:p w:rsidR="00232413" w:rsidRPr="00953BE8" w:rsidRDefault="00232413" w:rsidP="002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953BE8">
              <w:rPr>
                <w:rFonts w:ascii="Times New Roman" w:hAnsi="Times New Roman" w:cs="Times New Roman"/>
                <w:sz w:val="24"/>
                <w:szCs w:val="24"/>
              </w:rPr>
              <w:t>ойлов Евгений</w:t>
            </w:r>
          </w:p>
          <w:p w:rsidR="00232413" w:rsidRPr="00953BE8" w:rsidRDefault="00232413" w:rsidP="002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BE8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953BE8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  <w:p w:rsidR="00E90AF7" w:rsidRDefault="00E90AF7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F7" w:rsidTr="00FB175D">
        <w:tc>
          <w:tcPr>
            <w:tcW w:w="3652" w:type="dxa"/>
          </w:tcPr>
          <w:p w:rsidR="00FB175D" w:rsidRPr="00E90AF7" w:rsidRDefault="00FB175D" w:rsidP="00FB1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F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E90AF7" w:rsidRDefault="00E90AF7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90AF7" w:rsidRDefault="00E90AF7" w:rsidP="002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F7" w:rsidTr="00FB175D">
        <w:tc>
          <w:tcPr>
            <w:tcW w:w="3652" w:type="dxa"/>
          </w:tcPr>
          <w:p w:rsidR="00FB175D" w:rsidRPr="00E90AF7" w:rsidRDefault="00FB175D" w:rsidP="00FB1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F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E90AF7" w:rsidRDefault="00E90AF7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FB175D" w:rsidRPr="00953BE8" w:rsidRDefault="00FB175D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BE8">
              <w:rPr>
                <w:rFonts w:ascii="Times New Roman" w:hAnsi="Times New Roman" w:cs="Times New Roman"/>
                <w:sz w:val="24"/>
                <w:szCs w:val="24"/>
              </w:rPr>
              <w:t>Сувейка</w:t>
            </w:r>
            <w:proofErr w:type="spellEnd"/>
            <w:r w:rsidRPr="00953BE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E90AF7" w:rsidRDefault="00FB175D" w:rsidP="00E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8">
              <w:rPr>
                <w:rFonts w:ascii="Times New Roman" w:hAnsi="Times New Roman" w:cs="Times New Roman"/>
                <w:sz w:val="24"/>
                <w:szCs w:val="24"/>
              </w:rPr>
              <w:t>Хмелев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53BE8">
              <w:rPr>
                <w:rFonts w:ascii="Times New Roman" w:hAnsi="Times New Roman" w:cs="Times New Roman"/>
                <w:sz w:val="24"/>
                <w:szCs w:val="24"/>
              </w:rPr>
              <w:t>Фесунов</w:t>
            </w:r>
            <w:proofErr w:type="spellEnd"/>
            <w:r w:rsidRPr="00953BE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Ященко Дмитрий</w:t>
            </w:r>
          </w:p>
        </w:tc>
      </w:tr>
    </w:tbl>
    <w:p w:rsidR="00FB175D" w:rsidRPr="00FB175D" w:rsidRDefault="00FB175D" w:rsidP="00FB1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3.Продолжит</w:t>
      </w:r>
      <w:r w:rsidRPr="00FB175D">
        <w:rPr>
          <w:rFonts w:ascii="Times New Roman" w:hAnsi="Times New Roman" w:cs="Times New Roman"/>
          <w:sz w:val="24"/>
          <w:szCs w:val="24"/>
        </w:rPr>
        <w:t>ь работу по оформлению кабинета.</w:t>
      </w:r>
    </w:p>
    <w:p w:rsidR="00FB175D" w:rsidRPr="00FB175D" w:rsidRDefault="00CB4E22" w:rsidP="00FB17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Обновить</w:t>
      </w:r>
      <w:r w:rsidR="00FB175D" w:rsidRPr="00FB17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B175D" w:rsidRPr="00FB175D" w:rsidRDefault="00FB175D" w:rsidP="00FB175D">
      <w:pPr>
        <w:rPr>
          <w:rFonts w:ascii="Times New Roman" w:hAnsi="Times New Roman" w:cs="Times New Roman"/>
          <w:sz w:val="24"/>
          <w:szCs w:val="24"/>
        </w:rPr>
      </w:pPr>
      <w:r w:rsidRPr="00FB175D">
        <w:rPr>
          <w:rFonts w:ascii="Times New Roman" w:hAnsi="Times New Roman" w:cs="Times New Roman"/>
          <w:sz w:val="24"/>
          <w:szCs w:val="24"/>
        </w:rPr>
        <w:t>-страноведческие стенды:</w:t>
      </w:r>
    </w:p>
    <w:p w:rsidR="00FB175D" w:rsidRPr="00FB175D" w:rsidRDefault="00FB175D" w:rsidP="00FB175D">
      <w:pPr>
        <w:rPr>
          <w:rFonts w:ascii="Times New Roman" w:hAnsi="Times New Roman" w:cs="Times New Roman"/>
          <w:sz w:val="24"/>
          <w:szCs w:val="24"/>
        </w:rPr>
      </w:pPr>
      <w:r w:rsidRPr="00FB175D">
        <w:rPr>
          <w:rFonts w:ascii="Times New Roman" w:hAnsi="Times New Roman" w:cs="Times New Roman"/>
          <w:sz w:val="24"/>
          <w:szCs w:val="24"/>
        </w:rPr>
        <w:t xml:space="preserve">«Германия и её </w:t>
      </w:r>
      <w:proofErr w:type="gramStart"/>
      <w:r w:rsidRPr="00FB175D">
        <w:rPr>
          <w:rFonts w:ascii="Times New Roman" w:hAnsi="Times New Roman" w:cs="Times New Roman"/>
          <w:sz w:val="24"/>
          <w:szCs w:val="24"/>
        </w:rPr>
        <w:t>достопримечательности »</w:t>
      </w:r>
      <w:proofErr w:type="gramEnd"/>
    </w:p>
    <w:p w:rsidR="00FB175D" w:rsidRPr="00FB175D" w:rsidRDefault="00FB175D" w:rsidP="00FB17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175D">
        <w:rPr>
          <w:rFonts w:ascii="Times New Roman" w:hAnsi="Times New Roman" w:cs="Times New Roman"/>
          <w:sz w:val="24"/>
          <w:szCs w:val="24"/>
        </w:rPr>
        <w:t>« Лондон</w:t>
      </w:r>
      <w:proofErr w:type="gramEnd"/>
      <w:r w:rsidRPr="00FB175D">
        <w:rPr>
          <w:rFonts w:ascii="Times New Roman" w:hAnsi="Times New Roman" w:cs="Times New Roman"/>
          <w:sz w:val="24"/>
          <w:szCs w:val="24"/>
        </w:rPr>
        <w:t>-столица Англии»</w:t>
      </w:r>
    </w:p>
    <w:p w:rsidR="00FB175D" w:rsidRPr="00FB175D" w:rsidRDefault="00FB175D" w:rsidP="00FB175D">
      <w:pPr>
        <w:rPr>
          <w:rFonts w:ascii="Times New Roman" w:hAnsi="Times New Roman" w:cs="Times New Roman"/>
          <w:sz w:val="24"/>
          <w:szCs w:val="24"/>
        </w:rPr>
      </w:pPr>
      <w:r w:rsidRPr="00FB175D">
        <w:rPr>
          <w:rFonts w:ascii="Times New Roman" w:hAnsi="Times New Roman" w:cs="Times New Roman"/>
          <w:sz w:val="24"/>
          <w:szCs w:val="24"/>
        </w:rPr>
        <w:t>«Франция и её достопримечательности»</w:t>
      </w:r>
    </w:p>
    <w:p w:rsidR="00FB175D" w:rsidRPr="00FB175D" w:rsidRDefault="00FB175D" w:rsidP="00FB175D">
      <w:pPr>
        <w:rPr>
          <w:rFonts w:ascii="Times New Roman" w:hAnsi="Times New Roman" w:cs="Times New Roman"/>
          <w:sz w:val="24"/>
          <w:szCs w:val="24"/>
        </w:rPr>
      </w:pPr>
      <w:r w:rsidRPr="00FB175D">
        <w:rPr>
          <w:rFonts w:ascii="Times New Roman" w:hAnsi="Times New Roman" w:cs="Times New Roman"/>
          <w:sz w:val="24"/>
          <w:szCs w:val="24"/>
        </w:rPr>
        <w:t>-витрины:</w:t>
      </w:r>
    </w:p>
    <w:p w:rsidR="00FB175D" w:rsidRPr="00FB175D" w:rsidRDefault="00FB175D" w:rsidP="00FB175D">
      <w:pPr>
        <w:rPr>
          <w:rFonts w:ascii="Times New Roman" w:hAnsi="Times New Roman" w:cs="Times New Roman"/>
          <w:sz w:val="24"/>
          <w:szCs w:val="24"/>
        </w:rPr>
      </w:pPr>
      <w:r w:rsidRPr="00FB175D">
        <w:rPr>
          <w:rFonts w:ascii="Times New Roman" w:hAnsi="Times New Roman" w:cs="Times New Roman"/>
          <w:sz w:val="24"/>
          <w:szCs w:val="24"/>
        </w:rPr>
        <w:t>«Добро пожаловать в Германию!»</w:t>
      </w:r>
    </w:p>
    <w:p w:rsidR="00FB175D" w:rsidRPr="00FB175D" w:rsidRDefault="00FB175D" w:rsidP="00FB175D">
      <w:pPr>
        <w:rPr>
          <w:rFonts w:ascii="Times New Roman" w:hAnsi="Times New Roman" w:cs="Times New Roman"/>
          <w:sz w:val="24"/>
          <w:szCs w:val="24"/>
        </w:rPr>
      </w:pPr>
      <w:r w:rsidRPr="00FB175D">
        <w:rPr>
          <w:rFonts w:ascii="Times New Roman" w:hAnsi="Times New Roman" w:cs="Times New Roman"/>
          <w:sz w:val="24"/>
          <w:szCs w:val="24"/>
        </w:rPr>
        <w:t>«Здравствуй,</w:t>
      </w:r>
      <w:r w:rsidR="00101FB9">
        <w:rPr>
          <w:rFonts w:ascii="Times New Roman" w:hAnsi="Times New Roman" w:cs="Times New Roman"/>
          <w:sz w:val="24"/>
          <w:szCs w:val="24"/>
        </w:rPr>
        <w:t xml:space="preserve"> </w:t>
      </w:r>
      <w:r w:rsidRPr="00FB175D">
        <w:rPr>
          <w:rFonts w:ascii="Times New Roman" w:hAnsi="Times New Roman" w:cs="Times New Roman"/>
          <w:sz w:val="24"/>
          <w:szCs w:val="24"/>
        </w:rPr>
        <w:t>Франция!»</w:t>
      </w:r>
    </w:p>
    <w:p w:rsidR="00FB175D" w:rsidRPr="00FB175D" w:rsidRDefault="00FB175D" w:rsidP="00FB175D">
      <w:pPr>
        <w:rPr>
          <w:rFonts w:ascii="Times New Roman" w:hAnsi="Times New Roman" w:cs="Times New Roman"/>
          <w:sz w:val="24"/>
          <w:szCs w:val="24"/>
        </w:rPr>
      </w:pPr>
      <w:r w:rsidRPr="00FB175D">
        <w:rPr>
          <w:rFonts w:ascii="Times New Roman" w:hAnsi="Times New Roman" w:cs="Times New Roman"/>
          <w:sz w:val="24"/>
          <w:szCs w:val="24"/>
        </w:rPr>
        <w:t xml:space="preserve">-информационно-познавательный </w:t>
      </w:r>
      <w:proofErr w:type="gramStart"/>
      <w:r w:rsidRPr="00FB175D">
        <w:rPr>
          <w:rFonts w:ascii="Times New Roman" w:hAnsi="Times New Roman" w:cs="Times New Roman"/>
          <w:sz w:val="24"/>
          <w:szCs w:val="24"/>
        </w:rPr>
        <w:t>стенд :</w:t>
      </w:r>
      <w:proofErr w:type="gramEnd"/>
      <w:r w:rsidRPr="00FB175D">
        <w:rPr>
          <w:rFonts w:ascii="Times New Roman" w:hAnsi="Times New Roman" w:cs="Times New Roman"/>
          <w:sz w:val="24"/>
          <w:szCs w:val="24"/>
        </w:rPr>
        <w:t>«Калейдоскоп».</w:t>
      </w:r>
    </w:p>
    <w:p w:rsidR="00FB175D" w:rsidRPr="00FB175D" w:rsidRDefault="00FB175D" w:rsidP="00FB175D">
      <w:pPr>
        <w:rPr>
          <w:rFonts w:ascii="Times New Roman" w:hAnsi="Times New Roman" w:cs="Times New Roman"/>
          <w:sz w:val="24"/>
          <w:szCs w:val="24"/>
        </w:rPr>
      </w:pPr>
      <w:r w:rsidRPr="00FB175D">
        <w:rPr>
          <w:rFonts w:ascii="Times New Roman" w:hAnsi="Times New Roman" w:cs="Times New Roman"/>
          <w:sz w:val="24"/>
          <w:szCs w:val="24"/>
        </w:rPr>
        <w:t>-календарь знаменательных дат.</w:t>
      </w:r>
    </w:p>
    <w:p w:rsidR="00FB175D" w:rsidRPr="00FB175D" w:rsidRDefault="00FB175D" w:rsidP="00FB175D">
      <w:pPr>
        <w:rPr>
          <w:rFonts w:ascii="Times New Roman" w:hAnsi="Times New Roman" w:cs="Times New Roman"/>
          <w:sz w:val="24"/>
          <w:szCs w:val="24"/>
        </w:rPr>
      </w:pPr>
      <w:r w:rsidRPr="00FB175D">
        <w:rPr>
          <w:rFonts w:ascii="Times New Roman" w:hAnsi="Times New Roman" w:cs="Times New Roman"/>
          <w:sz w:val="24"/>
          <w:szCs w:val="24"/>
        </w:rPr>
        <w:t>4.Регулярно оформлять с</w:t>
      </w:r>
      <w:r w:rsidR="00CB4E22">
        <w:rPr>
          <w:rFonts w:ascii="Times New Roman" w:hAnsi="Times New Roman" w:cs="Times New Roman"/>
          <w:sz w:val="24"/>
          <w:szCs w:val="24"/>
        </w:rPr>
        <w:t xml:space="preserve">менный </w:t>
      </w:r>
      <w:proofErr w:type="gramStart"/>
      <w:r w:rsidR="00CB4E22">
        <w:rPr>
          <w:rFonts w:ascii="Times New Roman" w:hAnsi="Times New Roman" w:cs="Times New Roman"/>
          <w:sz w:val="24"/>
          <w:szCs w:val="24"/>
        </w:rPr>
        <w:t>стенд  «</w:t>
      </w:r>
      <w:proofErr w:type="gramEnd"/>
      <w:r w:rsidR="00CB4E22">
        <w:rPr>
          <w:rFonts w:ascii="Times New Roman" w:hAnsi="Times New Roman" w:cs="Times New Roman"/>
          <w:sz w:val="24"/>
          <w:szCs w:val="24"/>
        </w:rPr>
        <w:t>Сегодня на уроке</w:t>
      </w:r>
      <w:r w:rsidRPr="00FB175D">
        <w:rPr>
          <w:rFonts w:ascii="Times New Roman" w:hAnsi="Times New Roman" w:cs="Times New Roman"/>
          <w:sz w:val="24"/>
          <w:szCs w:val="24"/>
        </w:rPr>
        <w:t>»</w:t>
      </w:r>
      <w:r w:rsidR="00CB4E22">
        <w:rPr>
          <w:rFonts w:ascii="Times New Roman" w:hAnsi="Times New Roman" w:cs="Times New Roman"/>
          <w:sz w:val="24"/>
          <w:szCs w:val="24"/>
        </w:rPr>
        <w:t>.</w:t>
      </w:r>
    </w:p>
    <w:p w:rsidR="00FB175D" w:rsidRPr="00FB175D" w:rsidRDefault="00FB175D" w:rsidP="00FB175D">
      <w:pPr>
        <w:rPr>
          <w:rFonts w:ascii="Times New Roman" w:hAnsi="Times New Roman" w:cs="Times New Roman"/>
          <w:sz w:val="24"/>
          <w:szCs w:val="24"/>
        </w:rPr>
      </w:pPr>
      <w:r w:rsidRPr="00FB175D">
        <w:rPr>
          <w:rFonts w:ascii="Times New Roman" w:hAnsi="Times New Roman" w:cs="Times New Roman"/>
          <w:sz w:val="24"/>
          <w:szCs w:val="24"/>
        </w:rPr>
        <w:t>5.Продолжить работу по накоплению и систематизации материалов по изучаемым темам.</w:t>
      </w:r>
    </w:p>
    <w:p w:rsidR="00FB175D" w:rsidRPr="00FB175D" w:rsidRDefault="00FB175D" w:rsidP="00FB175D">
      <w:pPr>
        <w:rPr>
          <w:rFonts w:ascii="Times New Roman" w:hAnsi="Times New Roman" w:cs="Times New Roman"/>
          <w:sz w:val="24"/>
          <w:szCs w:val="24"/>
        </w:rPr>
      </w:pPr>
      <w:r w:rsidRPr="00FB175D">
        <w:rPr>
          <w:rFonts w:ascii="Times New Roman" w:hAnsi="Times New Roman" w:cs="Times New Roman"/>
          <w:sz w:val="24"/>
          <w:szCs w:val="24"/>
        </w:rPr>
        <w:t>6.Изготавливать дидактические и наглядные пособия по изучаемым темам.</w:t>
      </w:r>
    </w:p>
    <w:p w:rsidR="00FB175D" w:rsidRPr="00FB175D" w:rsidRDefault="00FB175D" w:rsidP="00FB175D">
      <w:pPr>
        <w:rPr>
          <w:rFonts w:ascii="Times New Roman" w:hAnsi="Times New Roman" w:cs="Times New Roman"/>
          <w:sz w:val="24"/>
          <w:szCs w:val="24"/>
        </w:rPr>
      </w:pPr>
      <w:r w:rsidRPr="00FB175D">
        <w:rPr>
          <w:rFonts w:ascii="Times New Roman" w:hAnsi="Times New Roman" w:cs="Times New Roman"/>
          <w:sz w:val="24"/>
          <w:szCs w:val="24"/>
        </w:rPr>
        <w:t>7.Продолжить работу по накоплению и систематизации материалов для подготовки к Единому Государственному Экзамену по иностранному языку.</w:t>
      </w:r>
    </w:p>
    <w:p w:rsidR="00FB175D" w:rsidRPr="00FB175D" w:rsidRDefault="00FB175D" w:rsidP="00FB175D">
      <w:pPr>
        <w:rPr>
          <w:rFonts w:ascii="Times New Roman" w:hAnsi="Times New Roman" w:cs="Times New Roman"/>
          <w:sz w:val="24"/>
          <w:szCs w:val="24"/>
        </w:rPr>
      </w:pPr>
      <w:r w:rsidRPr="00FB175D">
        <w:rPr>
          <w:rFonts w:ascii="Times New Roman" w:hAnsi="Times New Roman" w:cs="Times New Roman"/>
          <w:sz w:val="24"/>
          <w:szCs w:val="24"/>
        </w:rPr>
        <w:t>8.Выпускать стенгазеты к памятным датам,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75D">
        <w:rPr>
          <w:rFonts w:ascii="Times New Roman" w:hAnsi="Times New Roman" w:cs="Times New Roman"/>
          <w:sz w:val="24"/>
          <w:szCs w:val="24"/>
        </w:rPr>
        <w:t>праздникам.</w:t>
      </w:r>
    </w:p>
    <w:p w:rsidR="00FB175D" w:rsidRPr="00FB175D" w:rsidRDefault="00FB175D" w:rsidP="00FB175D">
      <w:pPr>
        <w:rPr>
          <w:rFonts w:ascii="Times New Roman" w:hAnsi="Times New Roman" w:cs="Times New Roman"/>
          <w:sz w:val="24"/>
          <w:szCs w:val="24"/>
        </w:rPr>
      </w:pPr>
      <w:r w:rsidRPr="00FB175D">
        <w:rPr>
          <w:rFonts w:ascii="Times New Roman" w:hAnsi="Times New Roman" w:cs="Times New Roman"/>
          <w:sz w:val="24"/>
          <w:szCs w:val="24"/>
        </w:rPr>
        <w:t xml:space="preserve">9.Оформлять сменные выставки творческих </w:t>
      </w:r>
      <w:proofErr w:type="gramStart"/>
      <w:r w:rsidRPr="00FB175D">
        <w:rPr>
          <w:rFonts w:ascii="Times New Roman" w:hAnsi="Times New Roman" w:cs="Times New Roman"/>
          <w:sz w:val="24"/>
          <w:szCs w:val="24"/>
        </w:rPr>
        <w:t>работ ,проектов</w:t>
      </w:r>
      <w:proofErr w:type="gramEnd"/>
      <w:r w:rsidRPr="00FB175D">
        <w:rPr>
          <w:rFonts w:ascii="Times New Roman" w:hAnsi="Times New Roman" w:cs="Times New Roman"/>
          <w:sz w:val="24"/>
          <w:szCs w:val="24"/>
        </w:rPr>
        <w:t xml:space="preserve"> учащихся по изучаемым темам.</w:t>
      </w:r>
    </w:p>
    <w:p w:rsidR="00FB175D" w:rsidRPr="00FB175D" w:rsidRDefault="00FB175D" w:rsidP="00FB175D">
      <w:pPr>
        <w:rPr>
          <w:rFonts w:ascii="Times New Roman" w:hAnsi="Times New Roman" w:cs="Times New Roman"/>
          <w:sz w:val="24"/>
          <w:szCs w:val="24"/>
        </w:rPr>
      </w:pPr>
      <w:r w:rsidRPr="00FB175D">
        <w:rPr>
          <w:rFonts w:ascii="Times New Roman" w:hAnsi="Times New Roman" w:cs="Times New Roman"/>
          <w:sz w:val="24"/>
          <w:szCs w:val="24"/>
        </w:rPr>
        <w:t xml:space="preserve">10.Продолжить работу по накапливанию и систематизации материалов </w:t>
      </w:r>
      <w:proofErr w:type="gramStart"/>
      <w:r w:rsidRPr="00FB175D">
        <w:rPr>
          <w:rFonts w:ascii="Times New Roman" w:hAnsi="Times New Roman" w:cs="Times New Roman"/>
          <w:sz w:val="24"/>
          <w:szCs w:val="24"/>
        </w:rPr>
        <w:t xml:space="preserve">из  </w:t>
      </w:r>
      <w:proofErr w:type="spellStart"/>
      <w:r w:rsidRPr="00FB175D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FB175D">
        <w:rPr>
          <w:rFonts w:ascii="Times New Roman" w:hAnsi="Times New Roman" w:cs="Times New Roman"/>
          <w:sz w:val="24"/>
          <w:szCs w:val="24"/>
        </w:rPr>
        <w:t>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75D">
        <w:rPr>
          <w:rFonts w:ascii="Times New Roman" w:hAnsi="Times New Roman" w:cs="Times New Roman"/>
          <w:sz w:val="24"/>
          <w:szCs w:val="24"/>
        </w:rPr>
        <w:t>,изготавливать презентации по изучаемым темам.</w:t>
      </w:r>
    </w:p>
    <w:p w:rsidR="00FB175D" w:rsidRPr="00FB175D" w:rsidRDefault="00FB175D" w:rsidP="00FB175D">
      <w:pPr>
        <w:rPr>
          <w:rFonts w:ascii="Times New Roman" w:hAnsi="Times New Roman" w:cs="Times New Roman"/>
          <w:sz w:val="24"/>
          <w:szCs w:val="24"/>
        </w:rPr>
      </w:pPr>
      <w:r w:rsidRPr="00FB175D">
        <w:rPr>
          <w:rFonts w:ascii="Times New Roman" w:hAnsi="Times New Roman" w:cs="Times New Roman"/>
          <w:sz w:val="24"/>
          <w:szCs w:val="24"/>
        </w:rPr>
        <w:t xml:space="preserve">11.Организовать работу кружка при </w:t>
      </w:r>
      <w:proofErr w:type="gramStart"/>
      <w:r w:rsidRPr="00FB175D">
        <w:rPr>
          <w:rFonts w:ascii="Times New Roman" w:hAnsi="Times New Roman" w:cs="Times New Roman"/>
          <w:sz w:val="24"/>
          <w:szCs w:val="24"/>
        </w:rPr>
        <w:t>кабинете :</w:t>
      </w:r>
      <w:proofErr w:type="gramEnd"/>
      <w:r w:rsidRPr="00FB175D">
        <w:rPr>
          <w:rFonts w:ascii="Times New Roman" w:hAnsi="Times New Roman" w:cs="Times New Roman"/>
          <w:sz w:val="24"/>
          <w:szCs w:val="24"/>
        </w:rPr>
        <w:t>«Друзья иностранного языка.»</w:t>
      </w:r>
    </w:p>
    <w:p w:rsidR="00FB175D" w:rsidRPr="00FB175D" w:rsidRDefault="00FB175D" w:rsidP="00FB175D">
      <w:pPr>
        <w:rPr>
          <w:rFonts w:ascii="Times New Roman" w:hAnsi="Times New Roman" w:cs="Times New Roman"/>
          <w:sz w:val="24"/>
          <w:szCs w:val="24"/>
        </w:rPr>
      </w:pPr>
      <w:r w:rsidRPr="00FB175D">
        <w:rPr>
          <w:rFonts w:ascii="Times New Roman" w:hAnsi="Times New Roman" w:cs="Times New Roman"/>
          <w:sz w:val="24"/>
          <w:szCs w:val="24"/>
        </w:rPr>
        <w:t xml:space="preserve">12.Проводить дополнительные </w:t>
      </w:r>
      <w:proofErr w:type="gramStart"/>
      <w:r w:rsidRPr="00FB175D">
        <w:rPr>
          <w:rFonts w:ascii="Times New Roman" w:hAnsi="Times New Roman" w:cs="Times New Roman"/>
          <w:sz w:val="24"/>
          <w:szCs w:val="24"/>
        </w:rPr>
        <w:t>занятия  ,</w:t>
      </w:r>
      <w:proofErr w:type="gramEnd"/>
      <w:r w:rsidRPr="00FB175D">
        <w:rPr>
          <w:rFonts w:ascii="Times New Roman" w:hAnsi="Times New Roman" w:cs="Times New Roman"/>
          <w:sz w:val="24"/>
          <w:szCs w:val="24"/>
        </w:rPr>
        <w:t>консультации для учащихся.</w:t>
      </w:r>
    </w:p>
    <w:p w:rsidR="00FB175D" w:rsidRPr="00FB175D" w:rsidRDefault="00FB175D" w:rsidP="00FB175D">
      <w:pPr>
        <w:rPr>
          <w:rFonts w:ascii="Times New Roman" w:hAnsi="Times New Roman" w:cs="Times New Roman"/>
          <w:sz w:val="24"/>
          <w:szCs w:val="24"/>
        </w:rPr>
      </w:pPr>
      <w:r w:rsidRPr="00FB175D">
        <w:rPr>
          <w:rFonts w:ascii="Times New Roman" w:hAnsi="Times New Roman" w:cs="Times New Roman"/>
          <w:sz w:val="24"/>
          <w:szCs w:val="24"/>
        </w:rPr>
        <w:t>13.Создать банк данных о ресурсах преподавания иностранного языка.</w:t>
      </w:r>
    </w:p>
    <w:p w:rsidR="00FB175D" w:rsidRPr="00FB175D" w:rsidRDefault="00FB175D" w:rsidP="00FB175D">
      <w:pPr>
        <w:rPr>
          <w:rFonts w:ascii="Times New Roman" w:hAnsi="Times New Roman" w:cs="Times New Roman"/>
          <w:sz w:val="24"/>
          <w:szCs w:val="24"/>
        </w:rPr>
      </w:pPr>
      <w:r w:rsidRPr="00FB175D">
        <w:rPr>
          <w:rFonts w:ascii="Times New Roman" w:hAnsi="Times New Roman" w:cs="Times New Roman"/>
          <w:sz w:val="24"/>
          <w:szCs w:val="24"/>
        </w:rPr>
        <w:t>14.Сотрудничать с представителями администрации, методистами,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75D">
        <w:rPr>
          <w:rFonts w:ascii="Times New Roman" w:hAnsi="Times New Roman" w:cs="Times New Roman"/>
          <w:sz w:val="24"/>
          <w:szCs w:val="24"/>
        </w:rPr>
        <w:t>работниками библиотеки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FB175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75D">
        <w:rPr>
          <w:rFonts w:ascii="Times New Roman" w:hAnsi="Times New Roman" w:cs="Times New Roman"/>
          <w:sz w:val="24"/>
          <w:szCs w:val="24"/>
        </w:rPr>
        <w:t>библиотеки семейного чтения в  организации работы кабинета  иностранного языка ,подготовке и проведении внеклассных мероприятий по иностранному языку,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75D">
        <w:rPr>
          <w:rFonts w:ascii="Times New Roman" w:hAnsi="Times New Roman" w:cs="Times New Roman"/>
          <w:sz w:val="24"/>
          <w:szCs w:val="24"/>
        </w:rPr>
        <w:t>изготовлении наглядных пособий и дидактического материала,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75D">
        <w:rPr>
          <w:rFonts w:ascii="Times New Roman" w:hAnsi="Times New Roman" w:cs="Times New Roman"/>
          <w:sz w:val="24"/>
          <w:szCs w:val="24"/>
        </w:rPr>
        <w:t>приобретении  научно-методической  и учебной литературы.</w:t>
      </w:r>
    </w:p>
    <w:p w:rsidR="00FB175D" w:rsidRDefault="00FB175D" w:rsidP="00FB175D">
      <w:pPr>
        <w:rPr>
          <w:rFonts w:ascii="Times New Roman" w:hAnsi="Times New Roman" w:cs="Times New Roman"/>
          <w:sz w:val="24"/>
          <w:szCs w:val="24"/>
        </w:rPr>
      </w:pPr>
    </w:p>
    <w:p w:rsidR="00FB175D" w:rsidRDefault="00FB175D" w:rsidP="00FB175D">
      <w:pPr>
        <w:rPr>
          <w:rFonts w:ascii="Times New Roman" w:hAnsi="Times New Roman" w:cs="Times New Roman"/>
          <w:sz w:val="24"/>
          <w:szCs w:val="24"/>
        </w:rPr>
      </w:pPr>
    </w:p>
    <w:p w:rsidR="00FB175D" w:rsidRPr="001F1DD4" w:rsidRDefault="00FB175D" w:rsidP="00FB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1F1DD4">
        <w:rPr>
          <w:rFonts w:ascii="Times New Roman" w:eastAsia="Times New Roman" w:hAnsi="Times New Roman" w:cs="Times New Roman"/>
          <w:sz w:val="24"/>
          <w:szCs w:val="24"/>
        </w:rPr>
        <w:t>«Утверждаю»:</w:t>
      </w:r>
    </w:p>
    <w:p w:rsidR="00FB175D" w:rsidRPr="001F1DD4" w:rsidRDefault="00FB175D" w:rsidP="00FB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Зам. </w:t>
      </w:r>
      <w:proofErr w:type="gramStart"/>
      <w:r w:rsidRPr="001F1DD4">
        <w:rPr>
          <w:rFonts w:ascii="Times New Roman" w:eastAsia="Times New Roman" w:hAnsi="Times New Roman" w:cs="Times New Roman"/>
          <w:sz w:val="24"/>
          <w:szCs w:val="24"/>
        </w:rPr>
        <w:t>директора  по</w:t>
      </w:r>
      <w:proofErr w:type="gramEnd"/>
      <w:r w:rsidRPr="001F1DD4">
        <w:rPr>
          <w:rFonts w:ascii="Times New Roman" w:eastAsia="Times New Roman" w:hAnsi="Times New Roman" w:cs="Times New Roman"/>
          <w:sz w:val="24"/>
          <w:szCs w:val="24"/>
        </w:rPr>
        <w:t xml:space="preserve"> УПР</w:t>
      </w:r>
    </w:p>
    <w:p w:rsidR="00FB175D" w:rsidRPr="001F1DD4" w:rsidRDefault="00FB175D" w:rsidP="00FB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proofErr w:type="spellStart"/>
      <w:r w:rsidRPr="001F1DD4">
        <w:rPr>
          <w:rFonts w:ascii="Times New Roman" w:eastAsia="Times New Roman" w:hAnsi="Times New Roman" w:cs="Times New Roman"/>
          <w:sz w:val="24"/>
          <w:szCs w:val="24"/>
        </w:rPr>
        <w:t>В.М.Боровков</w:t>
      </w:r>
      <w:proofErr w:type="spellEnd"/>
    </w:p>
    <w:p w:rsidR="00FB175D" w:rsidRPr="001F1DD4" w:rsidRDefault="00614854" w:rsidP="00FB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29»августа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2015 </w:t>
      </w:r>
      <w:r w:rsidR="00FB175D" w:rsidRPr="001F1DD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B175D" w:rsidRDefault="00FB175D" w:rsidP="00FB175D"/>
    <w:p w:rsidR="00A22F16" w:rsidRDefault="00A22F16" w:rsidP="00FB17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5934"/>
        <w:gridCol w:w="1667"/>
        <w:gridCol w:w="1443"/>
      </w:tblGrid>
      <w:tr w:rsidR="0044704C" w:rsidTr="0044704C">
        <w:trPr>
          <w:trHeight w:val="420"/>
        </w:trPr>
        <w:tc>
          <w:tcPr>
            <w:tcW w:w="9571" w:type="dxa"/>
            <w:gridSpan w:val="4"/>
          </w:tcPr>
          <w:p w:rsidR="00A22F16" w:rsidRDefault="00A22F16" w:rsidP="004470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704C" w:rsidRPr="0044704C" w:rsidRDefault="0044704C" w:rsidP="004470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04C">
              <w:rPr>
                <w:rFonts w:ascii="Times New Roman" w:hAnsi="Times New Roman" w:cs="Times New Roman"/>
                <w:b/>
              </w:rPr>
              <w:t>План работы кабинета на сентябрь</w:t>
            </w:r>
          </w:p>
          <w:p w:rsidR="0044704C" w:rsidRPr="0044704C" w:rsidRDefault="0044704C" w:rsidP="004470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75D" w:rsidTr="0044704C">
        <w:tc>
          <w:tcPr>
            <w:tcW w:w="531" w:type="dxa"/>
          </w:tcPr>
          <w:p w:rsidR="00FB175D" w:rsidRPr="0044704C" w:rsidRDefault="00FB175D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</w:tcPr>
          <w:p w:rsidR="00A22F16" w:rsidRPr="00A22F16" w:rsidRDefault="00A22F16" w:rsidP="00FB175D">
            <w:pPr>
              <w:rPr>
                <w:rFonts w:ascii="Times New Roman" w:hAnsi="Times New Roman" w:cs="Times New Roman"/>
                <w:b/>
              </w:rPr>
            </w:pPr>
          </w:p>
          <w:p w:rsidR="00FB175D" w:rsidRPr="00A22F16" w:rsidRDefault="0044704C" w:rsidP="00FB175D">
            <w:pPr>
              <w:rPr>
                <w:rFonts w:ascii="Times New Roman" w:hAnsi="Times New Roman" w:cs="Times New Roman"/>
                <w:b/>
              </w:rPr>
            </w:pPr>
            <w:r w:rsidRPr="00A22F16">
              <w:rPr>
                <w:rFonts w:ascii="Times New Roman" w:hAnsi="Times New Roman" w:cs="Times New Roman"/>
                <w:b/>
              </w:rPr>
              <w:t xml:space="preserve">Мероприятия   </w:t>
            </w:r>
          </w:p>
          <w:p w:rsidR="00A22F16" w:rsidRPr="00A22F16" w:rsidRDefault="00A22F16" w:rsidP="00FB1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A22F16" w:rsidRPr="00A22F16" w:rsidRDefault="00A22F16" w:rsidP="00FB175D">
            <w:pPr>
              <w:rPr>
                <w:rFonts w:ascii="Times New Roman" w:hAnsi="Times New Roman" w:cs="Times New Roman"/>
                <w:b/>
              </w:rPr>
            </w:pPr>
          </w:p>
          <w:p w:rsidR="00FB175D" w:rsidRPr="00A22F16" w:rsidRDefault="0044704C" w:rsidP="00FB1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F16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354" w:type="dxa"/>
          </w:tcPr>
          <w:p w:rsidR="00A22F16" w:rsidRPr="00A22F16" w:rsidRDefault="00A22F16" w:rsidP="00FB175D">
            <w:pPr>
              <w:rPr>
                <w:rFonts w:ascii="Times New Roman" w:hAnsi="Times New Roman" w:cs="Times New Roman"/>
                <w:b/>
              </w:rPr>
            </w:pPr>
          </w:p>
          <w:p w:rsidR="00FB175D" w:rsidRPr="00A22F16" w:rsidRDefault="0044704C" w:rsidP="00FB1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F16">
              <w:rPr>
                <w:rFonts w:ascii="Times New Roman" w:hAnsi="Times New Roman" w:cs="Times New Roman"/>
                <w:b/>
              </w:rPr>
              <w:t>выполнение</w:t>
            </w:r>
          </w:p>
        </w:tc>
      </w:tr>
      <w:tr w:rsidR="00FB175D" w:rsidTr="0044704C">
        <w:trPr>
          <w:trHeight w:val="255"/>
        </w:trPr>
        <w:tc>
          <w:tcPr>
            <w:tcW w:w="531" w:type="dxa"/>
          </w:tcPr>
          <w:p w:rsidR="00FB175D" w:rsidRPr="0044704C" w:rsidRDefault="0044704C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4" w:type="dxa"/>
          </w:tcPr>
          <w:p w:rsidR="0044704C" w:rsidRPr="0044704C" w:rsidRDefault="0044704C" w:rsidP="0044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4C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оформлению кабинета.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Обновить </w:t>
            </w:r>
            <w:r w:rsidRPr="0044704C">
              <w:rPr>
                <w:rFonts w:ascii="Times New Roman" w:hAnsi="Times New Roman" w:cs="Times New Roman"/>
                <w:sz w:val="24"/>
                <w:szCs w:val="24"/>
              </w:rPr>
              <w:t>страноведческие стенды:</w:t>
            </w:r>
          </w:p>
          <w:p w:rsidR="0044704C" w:rsidRPr="0044704C" w:rsidRDefault="00A22F16" w:rsidP="0044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4704C" w:rsidRPr="0044704C">
              <w:rPr>
                <w:rFonts w:ascii="Times New Roman" w:hAnsi="Times New Roman" w:cs="Times New Roman"/>
                <w:sz w:val="24"/>
                <w:szCs w:val="24"/>
              </w:rPr>
              <w:t>Герм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и её достопримечательности".</w:t>
            </w:r>
          </w:p>
          <w:p w:rsidR="0044704C" w:rsidRPr="0044704C" w:rsidRDefault="00A22F16" w:rsidP="0044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"Лондон-столица Англии".</w:t>
            </w:r>
          </w:p>
          <w:p w:rsidR="0044704C" w:rsidRPr="0044704C" w:rsidRDefault="00A22F16" w:rsidP="0044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4704C" w:rsidRPr="0044704C">
              <w:rPr>
                <w:rFonts w:ascii="Times New Roman" w:hAnsi="Times New Roman" w:cs="Times New Roman"/>
                <w:sz w:val="24"/>
                <w:szCs w:val="24"/>
              </w:rPr>
              <w:t>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нция и её достопримечательности".</w:t>
            </w:r>
          </w:p>
          <w:p w:rsidR="0044704C" w:rsidRPr="0044704C" w:rsidRDefault="0044704C" w:rsidP="00447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B175D" w:rsidRPr="0044704C" w:rsidRDefault="007603C3" w:rsidP="0076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01.09-06.09</w:t>
            </w:r>
          </w:p>
        </w:tc>
        <w:tc>
          <w:tcPr>
            <w:tcW w:w="1354" w:type="dxa"/>
          </w:tcPr>
          <w:p w:rsidR="00FB175D" w:rsidRPr="0044704C" w:rsidRDefault="00FB175D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4C" w:rsidTr="0044704C">
        <w:trPr>
          <w:trHeight w:val="285"/>
        </w:trPr>
        <w:tc>
          <w:tcPr>
            <w:tcW w:w="531" w:type="dxa"/>
          </w:tcPr>
          <w:p w:rsidR="0044704C" w:rsidRDefault="0044704C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4" w:type="dxa"/>
          </w:tcPr>
          <w:p w:rsidR="0044704C" w:rsidRPr="0044704C" w:rsidRDefault="0044704C" w:rsidP="0044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4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накапливанию и </w:t>
            </w:r>
            <w:proofErr w:type="gramStart"/>
            <w:r w:rsidRPr="0044704C">
              <w:rPr>
                <w:rFonts w:ascii="Times New Roman" w:hAnsi="Times New Roman" w:cs="Times New Roman"/>
                <w:sz w:val="24"/>
                <w:szCs w:val="24"/>
              </w:rPr>
              <w:t>систематизации  материала</w:t>
            </w:r>
            <w:proofErr w:type="gramEnd"/>
            <w:r w:rsidRPr="0044704C">
              <w:rPr>
                <w:rFonts w:ascii="Times New Roman" w:hAnsi="Times New Roman" w:cs="Times New Roman"/>
                <w:sz w:val="24"/>
                <w:szCs w:val="24"/>
              </w:rPr>
              <w:t xml:space="preserve"> по изучаемым темам:</w:t>
            </w:r>
          </w:p>
          <w:p w:rsidR="0044704C" w:rsidRPr="00614854" w:rsidRDefault="00A22F16" w:rsidP="00447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4704C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 w:rsidR="00614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r w:rsidR="00614854">
              <w:rPr>
                <w:rFonts w:ascii="Times New Roman" w:hAnsi="Times New Roman" w:cs="Times New Roman"/>
                <w:sz w:val="24"/>
                <w:szCs w:val="24"/>
              </w:rPr>
              <w:t>"Человек, природа, техника".</w:t>
            </w:r>
          </w:p>
          <w:p w:rsidR="0044704C" w:rsidRDefault="0044704C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4704C" w:rsidRPr="0044704C" w:rsidRDefault="007603C3" w:rsidP="0076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08.09-13.09</w:t>
            </w:r>
          </w:p>
        </w:tc>
        <w:tc>
          <w:tcPr>
            <w:tcW w:w="1354" w:type="dxa"/>
          </w:tcPr>
          <w:p w:rsidR="0044704C" w:rsidRPr="0044704C" w:rsidRDefault="0044704C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5D" w:rsidTr="0044704C">
        <w:tc>
          <w:tcPr>
            <w:tcW w:w="531" w:type="dxa"/>
          </w:tcPr>
          <w:p w:rsidR="00FB175D" w:rsidRPr="0044704C" w:rsidRDefault="0044704C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4" w:type="dxa"/>
          </w:tcPr>
          <w:p w:rsidR="0044704C" w:rsidRPr="0044704C" w:rsidRDefault="0044704C" w:rsidP="0044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4C">
              <w:rPr>
                <w:rFonts w:ascii="Times New Roman" w:hAnsi="Times New Roman" w:cs="Times New Roman"/>
                <w:sz w:val="24"/>
                <w:szCs w:val="24"/>
              </w:rPr>
              <w:t>Изготовить карточки для повторения правил чтения по немецкому языку.</w:t>
            </w:r>
          </w:p>
          <w:p w:rsidR="00FB175D" w:rsidRPr="0044704C" w:rsidRDefault="00FB175D" w:rsidP="00447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B175D" w:rsidRPr="0044704C" w:rsidRDefault="007603C3" w:rsidP="0076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04.09-05.09</w:t>
            </w:r>
          </w:p>
        </w:tc>
        <w:tc>
          <w:tcPr>
            <w:tcW w:w="1354" w:type="dxa"/>
          </w:tcPr>
          <w:p w:rsidR="00FB175D" w:rsidRPr="0044704C" w:rsidRDefault="00FB175D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5D" w:rsidTr="0044704C">
        <w:tc>
          <w:tcPr>
            <w:tcW w:w="531" w:type="dxa"/>
          </w:tcPr>
          <w:p w:rsidR="00FB175D" w:rsidRPr="0044704C" w:rsidRDefault="0044704C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4" w:type="dxa"/>
          </w:tcPr>
          <w:p w:rsidR="00FB175D" w:rsidRDefault="00A22F16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r w:rsidR="00614854"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14854">
              <w:rPr>
                <w:rFonts w:ascii="Times New Roman" w:hAnsi="Times New Roman" w:cs="Times New Roman"/>
                <w:sz w:val="24"/>
                <w:szCs w:val="24"/>
              </w:rPr>
              <w:t>ГТО- норма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22F16" w:rsidRPr="0044704C" w:rsidRDefault="00A22F16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B175D" w:rsidRPr="0044704C" w:rsidRDefault="007603C3" w:rsidP="0076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15.09-18.09</w:t>
            </w:r>
          </w:p>
        </w:tc>
        <w:tc>
          <w:tcPr>
            <w:tcW w:w="1354" w:type="dxa"/>
          </w:tcPr>
          <w:p w:rsidR="00FB175D" w:rsidRPr="0044704C" w:rsidRDefault="00FB175D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5D" w:rsidTr="0044704C">
        <w:tc>
          <w:tcPr>
            <w:tcW w:w="531" w:type="dxa"/>
          </w:tcPr>
          <w:p w:rsidR="00FB175D" w:rsidRPr="0044704C" w:rsidRDefault="0044704C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4" w:type="dxa"/>
          </w:tcPr>
          <w:p w:rsidR="00FB175D" w:rsidRDefault="00A22F16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новую научно-методическую литературу.</w:t>
            </w:r>
          </w:p>
          <w:p w:rsidR="00A22F16" w:rsidRPr="0044704C" w:rsidRDefault="00A22F16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B175D" w:rsidRPr="0044704C" w:rsidRDefault="007603C3" w:rsidP="0076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18.09-23.09</w:t>
            </w:r>
          </w:p>
        </w:tc>
        <w:tc>
          <w:tcPr>
            <w:tcW w:w="1354" w:type="dxa"/>
          </w:tcPr>
          <w:p w:rsidR="00FB175D" w:rsidRPr="0044704C" w:rsidRDefault="00FB175D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5D" w:rsidTr="0044704C">
        <w:tc>
          <w:tcPr>
            <w:tcW w:w="531" w:type="dxa"/>
          </w:tcPr>
          <w:p w:rsidR="00FB175D" w:rsidRPr="0044704C" w:rsidRDefault="0044704C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4" w:type="dxa"/>
          </w:tcPr>
          <w:p w:rsidR="00FB175D" w:rsidRDefault="00A22F16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консультацию по теме "Немецкий язык в современном мире".</w:t>
            </w:r>
          </w:p>
          <w:p w:rsidR="00A22F16" w:rsidRPr="0044704C" w:rsidRDefault="00A22F16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B175D" w:rsidRPr="0044704C" w:rsidRDefault="007603C3" w:rsidP="0076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354" w:type="dxa"/>
          </w:tcPr>
          <w:p w:rsidR="00FB175D" w:rsidRPr="0044704C" w:rsidRDefault="00FB175D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5D" w:rsidTr="00A22F16">
        <w:trPr>
          <w:trHeight w:val="660"/>
        </w:trPr>
        <w:tc>
          <w:tcPr>
            <w:tcW w:w="531" w:type="dxa"/>
          </w:tcPr>
          <w:p w:rsidR="00FB175D" w:rsidRPr="0044704C" w:rsidRDefault="0044704C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4" w:type="dxa"/>
          </w:tcPr>
          <w:p w:rsidR="00FB175D" w:rsidRDefault="00A22F16" w:rsidP="00A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заседание кружка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"Страна изучаемого языка ".</w:t>
            </w:r>
          </w:p>
          <w:p w:rsidR="00A22F16" w:rsidRPr="0044704C" w:rsidRDefault="00A22F16" w:rsidP="00A2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B175D" w:rsidRPr="0044704C" w:rsidRDefault="007603C3" w:rsidP="0076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354" w:type="dxa"/>
          </w:tcPr>
          <w:p w:rsidR="00FB175D" w:rsidRPr="0044704C" w:rsidRDefault="00FB175D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16" w:rsidTr="0044704C">
        <w:trPr>
          <w:trHeight w:val="1545"/>
        </w:trPr>
        <w:tc>
          <w:tcPr>
            <w:tcW w:w="531" w:type="dxa"/>
          </w:tcPr>
          <w:p w:rsidR="00A22F16" w:rsidRDefault="00A22F16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4" w:type="dxa"/>
          </w:tcPr>
          <w:p w:rsidR="00A22F16" w:rsidRDefault="00A22F16" w:rsidP="00A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проектом"Образование и значение сложных имен существительных в немецком языке</w:t>
            </w:r>
          </w:p>
          <w:p w:rsidR="00A22F16" w:rsidRDefault="00A22F16" w:rsidP="00A2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F16" w:rsidRDefault="00A22F16" w:rsidP="00A2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F16" w:rsidRDefault="00A22F16" w:rsidP="00A2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F16" w:rsidRDefault="00A22F16" w:rsidP="00A2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22F16" w:rsidRPr="0044704C" w:rsidRDefault="007603C3" w:rsidP="0076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54" w:type="dxa"/>
          </w:tcPr>
          <w:p w:rsidR="00A22F16" w:rsidRPr="0044704C" w:rsidRDefault="00A22F16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75D" w:rsidRDefault="00FB175D" w:rsidP="00FB175D"/>
    <w:p w:rsidR="00FB175D" w:rsidRDefault="00FB175D" w:rsidP="00FB175D"/>
    <w:p w:rsidR="00FB175D" w:rsidRDefault="00FB175D" w:rsidP="00FB175D">
      <w:pPr>
        <w:rPr>
          <w:rFonts w:ascii="Times New Roman" w:hAnsi="Times New Roman" w:cs="Times New Roman"/>
          <w:sz w:val="24"/>
          <w:szCs w:val="24"/>
        </w:rPr>
      </w:pPr>
    </w:p>
    <w:p w:rsidR="00A22F16" w:rsidRDefault="00A22F16" w:rsidP="00FB175D">
      <w:pPr>
        <w:rPr>
          <w:rFonts w:ascii="Times New Roman" w:hAnsi="Times New Roman" w:cs="Times New Roman"/>
          <w:sz w:val="24"/>
          <w:szCs w:val="24"/>
        </w:rPr>
      </w:pPr>
    </w:p>
    <w:p w:rsidR="00A22F16" w:rsidRDefault="00A22F16" w:rsidP="00FB175D">
      <w:pPr>
        <w:rPr>
          <w:rFonts w:ascii="Times New Roman" w:hAnsi="Times New Roman" w:cs="Times New Roman"/>
          <w:sz w:val="24"/>
          <w:szCs w:val="24"/>
        </w:rPr>
      </w:pPr>
    </w:p>
    <w:p w:rsidR="00A22F16" w:rsidRPr="001F1DD4" w:rsidRDefault="00FB09B7" w:rsidP="00F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1F1DD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22F16" w:rsidRPr="001F1DD4">
        <w:rPr>
          <w:rFonts w:ascii="Times New Roman" w:eastAsia="Times New Roman" w:hAnsi="Times New Roman" w:cs="Times New Roman"/>
          <w:sz w:val="24"/>
          <w:szCs w:val="24"/>
        </w:rPr>
        <w:t>Утверждаю»:</w:t>
      </w:r>
    </w:p>
    <w:p w:rsidR="00A22F16" w:rsidRPr="001F1DD4" w:rsidRDefault="00FB09B7" w:rsidP="00A22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22F16" w:rsidRPr="001F1DD4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proofErr w:type="gramStart"/>
      <w:r w:rsidR="00A22F16" w:rsidRPr="001F1DD4">
        <w:rPr>
          <w:rFonts w:ascii="Times New Roman" w:eastAsia="Times New Roman" w:hAnsi="Times New Roman" w:cs="Times New Roman"/>
          <w:sz w:val="24"/>
          <w:szCs w:val="24"/>
        </w:rPr>
        <w:t>директора  по</w:t>
      </w:r>
      <w:proofErr w:type="gramEnd"/>
      <w:r w:rsidR="00A22F16" w:rsidRPr="001F1DD4">
        <w:rPr>
          <w:rFonts w:ascii="Times New Roman" w:eastAsia="Times New Roman" w:hAnsi="Times New Roman" w:cs="Times New Roman"/>
          <w:sz w:val="24"/>
          <w:szCs w:val="24"/>
        </w:rPr>
        <w:t xml:space="preserve"> УПР</w:t>
      </w:r>
    </w:p>
    <w:p w:rsidR="00A22F16" w:rsidRPr="001F1DD4" w:rsidRDefault="00A22F16" w:rsidP="00A22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proofErr w:type="spellStart"/>
      <w:r w:rsidRPr="001F1DD4">
        <w:rPr>
          <w:rFonts w:ascii="Times New Roman" w:eastAsia="Times New Roman" w:hAnsi="Times New Roman" w:cs="Times New Roman"/>
          <w:sz w:val="24"/>
          <w:szCs w:val="24"/>
        </w:rPr>
        <w:t>В.М.Боровков</w:t>
      </w:r>
      <w:proofErr w:type="spellEnd"/>
    </w:p>
    <w:p w:rsidR="00A22F16" w:rsidRPr="001F1DD4" w:rsidRDefault="00A22F16" w:rsidP="00A22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="0002018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02018F">
        <w:rPr>
          <w:rFonts w:ascii="Times New Roman" w:eastAsia="Times New Roman" w:hAnsi="Times New Roman" w:cs="Times New Roman"/>
          <w:sz w:val="24"/>
          <w:szCs w:val="24"/>
        </w:rPr>
        <w:t>29»августа</w:t>
      </w:r>
      <w:proofErr w:type="gramEnd"/>
      <w:r w:rsidR="0002018F">
        <w:rPr>
          <w:rFonts w:ascii="Times New Roman" w:eastAsia="Times New Roman" w:hAnsi="Times New Roman" w:cs="Times New Roman"/>
          <w:sz w:val="24"/>
          <w:szCs w:val="24"/>
        </w:rPr>
        <w:t xml:space="preserve">  2015 </w:t>
      </w:r>
      <w:r w:rsidRPr="001F1DD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22F16" w:rsidRDefault="00A22F16" w:rsidP="00A22F16"/>
    <w:p w:rsidR="00A22F16" w:rsidRDefault="00A22F16" w:rsidP="00FB175D">
      <w:pPr>
        <w:rPr>
          <w:rFonts w:ascii="Times New Roman" w:hAnsi="Times New Roman" w:cs="Times New Roman"/>
          <w:sz w:val="24"/>
          <w:szCs w:val="24"/>
        </w:rPr>
      </w:pPr>
    </w:p>
    <w:p w:rsidR="00A22F16" w:rsidRPr="00FB175D" w:rsidRDefault="00A22F16" w:rsidP="00FB17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"/>
        <w:gridCol w:w="6"/>
        <w:gridCol w:w="5599"/>
        <w:gridCol w:w="1682"/>
        <w:gridCol w:w="1554"/>
      </w:tblGrid>
      <w:tr w:rsidR="0044704C" w:rsidRPr="0044704C" w:rsidTr="00C7390B">
        <w:trPr>
          <w:trHeight w:val="420"/>
        </w:trPr>
        <w:tc>
          <w:tcPr>
            <w:tcW w:w="9240" w:type="dxa"/>
            <w:gridSpan w:val="5"/>
          </w:tcPr>
          <w:p w:rsidR="0044704C" w:rsidRPr="00C7390B" w:rsidRDefault="0044704C" w:rsidP="00FB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кабинета на</w:t>
            </w:r>
            <w:r w:rsidR="00A22F16" w:rsidRPr="00C73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</w:t>
            </w:r>
          </w:p>
          <w:p w:rsidR="0044704C" w:rsidRPr="0044704C" w:rsidRDefault="0044704C" w:rsidP="00FB0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90B" w:rsidRPr="0044704C" w:rsidTr="00C7390B">
        <w:tc>
          <w:tcPr>
            <w:tcW w:w="405" w:type="dxa"/>
            <w:gridSpan w:val="2"/>
          </w:tcPr>
          <w:p w:rsidR="00C7390B" w:rsidRPr="00C7390B" w:rsidRDefault="00C7390B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9" w:type="dxa"/>
          </w:tcPr>
          <w:p w:rsidR="00C7390B" w:rsidRPr="00C7390B" w:rsidRDefault="00C7390B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  </w:t>
            </w:r>
          </w:p>
        </w:tc>
        <w:tc>
          <w:tcPr>
            <w:tcW w:w="1682" w:type="dxa"/>
          </w:tcPr>
          <w:p w:rsidR="00C7390B" w:rsidRPr="00C7390B" w:rsidRDefault="00C7390B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4" w:type="dxa"/>
          </w:tcPr>
          <w:p w:rsidR="00C7390B" w:rsidRPr="00C7390B" w:rsidRDefault="00C7390B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C7390B" w:rsidRPr="0044704C" w:rsidTr="00C7390B">
        <w:trPr>
          <w:trHeight w:val="255"/>
        </w:trPr>
        <w:tc>
          <w:tcPr>
            <w:tcW w:w="405" w:type="dxa"/>
            <w:gridSpan w:val="2"/>
          </w:tcPr>
          <w:p w:rsidR="00C7390B" w:rsidRPr="0044704C" w:rsidRDefault="00C7390B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9" w:type="dxa"/>
          </w:tcPr>
          <w:p w:rsidR="00C7390B" w:rsidRDefault="00C7390B" w:rsidP="00C7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0B" w:rsidRPr="00C7390B" w:rsidRDefault="00C7390B" w:rsidP="00C7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оформлению кабинета. </w:t>
            </w:r>
            <w:proofErr w:type="gramStart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Оформить  информационно</w:t>
            </w:r>
            <w:proofErr w:type="gramEnd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-страноведческий стенд «Калейдоскоп»</w:t>
            </w:r>
          </w:p>
          <w:p w:rsidR="00C7390B" w:rsidRPr="00C7390B" w:rsidRDefault="00C7390B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7390B" w:rsidRPr="0044704C" w:rsidRDefault="00856D99" w:rsidP="0076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01.10-05</w:t>
            </w:r>
            <w:r w:rsidR="007603C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4" w:type="dxa"/>
          </w:tcPr>
          <w:p w:rsidR="00C7390B" w:rsidRPr="0044704C" w:rsidRDefault="00C7390B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0B" w:rsidRPr="0044704C" w:rsidTr="00C7390B">
        <w:trPr>
          <w:trHeight w:val="285"/>
        </w:trPr>
        <w:tc>
          <w:tcPr>
            <w:tcW w:w="405" w:type="dxa"/>
            <w:gridSpan w:val="2"/>
          </w:tcPr>
          <w:p w:rsidR="00C7390B" w:rsidRDefault="00C7390B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9" w:type="dxa"/>
          </w:tcPr>
          <w:p w:rsidR="00C7390B" w:rsidRDefault="00C7390B" w:rsidP="00C7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0B" w:rsidRPr="00C7390B" w:rsidRDefault="00C7390B" w:rsidP="00C7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Оформить бюллетень по теме:</w:t>
            </w:r>
          </w:p>
          <w:p w:rsidR="00C7390B" w:rsidRDefault="00C7390B" w:rsidP="00C7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 xml:space="preserve">«Великие учёные страны изучаемого языка» 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90B" w:rsidRPr="00C7390B" w:rsidRDefault="00C7390B" w:rsidP="00C7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7390B" w:rsidRPr="0044704C" w:rsidRDefault="007603C3" w:rsidP="0076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06.10-09.10</w:t>
            </w:r>
          </w:p>
        </w:tc>
        <w:tc>
          <w:tcPr>
            <w:tcW w:w="1554" w:type="dxa"/>
          </w:tcPr>
          <w:p w:rsidR="00C7390B" w:rsidRPr="0044704C" w:rsidRDefault="00C7390B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0B" w:rsidRPr="0044704C" w:rsidTr="00C7390B">
        <w:tc>
          <w:tcPr>
            <w:tcW w:w="405" w:type="dxa"/>
            <w:gridSpan w:val="2"/>
          </w:tcPr>
          <w:p w:rsidR="00C7390B" w:rsidRPr="0044704C" w:rsidRDefault="00C7390B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9" w:type="dxa"/>
          </w:tcPr>
          <w:p w:rsidR="00C7390B" w:rsidRDefault="00C7390B" w:rsidP="00C7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0B" w:rsidRPr="00C7390B" w:rsidRDefault="00C7390B" w:rsidP="00C7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Изготовить грамматические карточки по темам:</w:t>
            </w:r>
          </w:p>
          <w:p w:rsidR="00C7390B" w:rsidRPr="00C7390B" w:rsidRDefault="00C7390B" w:rsidP="00C7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«Склонение имён существительных в немецком языке»</w:t>
            </w:r>
          </w:p>
          <w:p w:rsidR="00C7390B" w:rsidRPr="00C7390B" w:rsidRDefault="00C7390B" w:rsidP="00C7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«Употребление прошедшего времени</w:t>
            </w:r>
          </w:p>
          <w:p w:rsidR="00C7390B" w:rsidRPr="00C7390B" w:rsidRDefault="00C7390B" w:rsidP="00C7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Пассива  в</w:t>
            </w:r>
            <w:proofErr w:type="gramEnd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 xml:space="preserve"> немецком языке»</w:t>
            </w:r>
          </w:p>
          <w:p w:rsidR="00C7390B" w:rsidRPr="00C7390B" w:rsidRDefault="00C7390B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7390B" w:rsidRPr="0044704C" w:rsidRDefault="007603C3" w:rsidP="0076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10.10-14.10</w:t>
            </w:r>
          </w:p>
        </w:tc>
        <w:tc>
          <w:tcPr>
            <w:tcW w:w="1554" w:type="dxa"/>
          </w:tcPr>
          <w:p w:rsidR="00C7390B" w:rsidRPr="0044704C" w:rsidRDefault="00C7390B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0B" w:rsidRPr="0044704C" w:rsidTr="00C7390B">
        <w:tc>
          <w:tcPr>
            <w:tcW w:w="405" w:type="dxa"/>
            <w:gridSpan w:val="2"/>
          </w:tcPr>
          <w:p w:rsidR="00C7390B" w:rsidRPr="0044704C" w:rsidRDefault="00C7390B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9" w:type="dxa"/>
          </w:tcPr>
          <w:p w:rsidR="00C7390B" w:rsidRDefault="00C7390B" w:rsidP="00C7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0B" w:rsidRPr="00C7390B" w:rsidRDefault="00C7390B" w:rsidP="00C7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материала по теме: </w:t>
            </w: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6D99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немецком языке</w:t>
            </w: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6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90B" w:rsidRPr="0044704C" w:rsidRDefault="00C7390B" w:rsidP="00C7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7390B" w:rsidRPr="0044704C" w:rsidRDefault="007603C3" w:rsidP="0076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15.10-18.10</w:t>
            </w:r>
          </w:p>
        </w:tc>
        <w:tc>
          <w:tcPr>
            <w:tcW w:w="1554" w:type="dxa"/>
          </w:tcPr>
          <w:p w:rsidR="00C7390B" w:rsidRPr="0044704C" w:rsidRDefault="00C7390B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0B" w:rsidRPr="0044704C" w:rsidTr="00C7390B">
        <w:tc>
          <w:tcPr>
            <w:tcW w:w="405" w:type="dxa"/>
            <w:gridSpan w:val="2"/>
          </w:tcPr>
          <w:p w:rsidR="00C7390B" w:rsidRPr="0044704C" w:rsidRDefault="00C7390B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9" w:type="dxa"/>
          </w:tcPr>
          <w:p w:rsidR="00C7390B" w:rsidRDefault="00C7390B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презентации по теме </w:t>
            </w: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</w:t>
            </w: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90B" w:rsidRPr="0044704C" w:rsidRDefault="00C7390B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7390B" w:rsidRPr="0044704C" w:rsidRDefault="007603C3" w:rsidP="0076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20.10-21.10</w:t>
            </w:r>
          </w:p>
        </w:tc>
        <w:tc>
          <w:tcPr>
            <w:tcW w:w="1554" w:type="dxa"/>
          </w:tcPr>
          <w:p w:rsidR="00C7390B" w:rsidRPr="0044704C" w:rsidRDefault="00C7390B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0B" w:rsidRPr="0044704C" w:rsidTr="00782D89">
        <w:tc>
          <w:tcPr>
            <w:tcW w:w="405" w:type="dxa"/>
            <w:gridSpan w:val="2"/>
          </w:tcPr>
          <w:p w:rsidR="00C7390B" w:rsidRPr="0044704C" w:rsidRDefault="00C7390B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9" w:type="dxa"/>
            <w:tcBorders>
              <w:bottom w:val="single" w:sz="4" w:space="0" w:color="auto"/>
            </w:tcBorders>
          </w:tcPr>
          <w:p w:rsidR="00C7390B" w:rsidRPr="00C7390B" w:rsidRDefault="00C7390B" w:rsidP="00C7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кружка по теме</w:t>
            </w:r>
          </w:p>
          <w:p w:rsidR="00C7390B" w:rsidRPr="00C7390B" w:rsidRDefault="00C7390B" w:rsidP="00C7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изучаемого</w:t>
            </w:r>
          </w:p>
          <w:p w:rsidR="00C7390B" w:rsidRPr="00C7390B" w:rsidRDefault="00C7390B" w:rsidP="00C7390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 xml:space="preserve"> языка» </w:t>
            </w:r>
          </w:p>
          <w:p w:rsidR="00C7390B" w:rsidRPr="00C7390B" w:rsidRDefault="00C7390B" w:rsidP="00C7390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7390B" w:rsidRPr="0044704C" w:rsidRDefault="007603C3" w:rsidP="0076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54" w:type="dxa"/>
          </w:tcPr>
          <w:p w:rsidR="00C7390B" w:rsidRPr="0044704C" w:rsidRDefault="00C7390B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0B" w:rsidRPr="0044704C" w:rsidTr="00782D89">
        <w:tc>
          <w:tcPr>
            <w:tcW w:w="405" w:type="dxa"/>
            <w:gridSpan w:val="2"/>
          </w:tcPr>
          <w:p w:rsidR="00C7390B" w:rsidRPr="0044704C" w:rsidRDefault="00C7390B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9" w:type="dxa"/>
            <w:tcBorders>
              <w:bottom w:val="nil"/>
            </w:tcBorders>
          </w:tcPr>
          <w:p w:rsidR="00C7390B" w:rsidRPr="00C7390B" w:rsidRDefault="00C7390B" w:rsidP="00C7390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Провести консультацию по теме</w:t>
            </w:r>
          </w:p>
          <w:p w:rsidR="00C7390B" w:rsidRPr="00C7390B" w:rsidRDefault="00C7390B" w:rsidP="00C7390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 xml:space="preserve">«Порядок слов в вопросительном </w:t>
            </w:r>
          </w:p>
          <w:p w:rsidR="00C7390B" w:rsidRPr="00C7390B" w:rsidRDefault="00C7390B" w:rsidP="00C7390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предложении в немецком языке»</w:t>
            </w:r>
          </w:p>
          <w:p w:rsidR="00C7390B" w:rsidRPr="00C7390B" w:rsidRDefault="00C7390B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7390B" w:rsidRPr="0044704C" w:rsidRDefault="007603C3" w:rsidP="0076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554" w:type="dxa"/>
          </w:tcPr>
          <w:p w:rsidR="00C7390B" w:rsidRPr="0044704C" w:rsidRDefault="00C7390B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0B" w:rsidRPr="0044704C" w:rsidTr="00856D99">
        <w:trPr>
          <w:trHeight w:val="180"/>
        </w:trPr>
        <w:tc>
          <w:tcPr>
            <w:tcW w:w="9240" w:type="dxa"/>
            <w:gridSpan w:val="5"/>
            <w:tcBorders>
              <w:left w:val="nil"/>
              <w:right w:val="nil"/>
            </w:tcBorders>
          </w:tcPr>
          <w:p w:rsidR="00C7390B" w:rsidRDefault="00C7390B" w:rsidP="00FB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99" w:rsidRDefault="00856D99" w:rsidP="00FB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99" w:rsidRDefault="00856D99" w:rsidP="00FB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99" w:rsidRDefault="00856D99" w:rsidP="00FB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99" w:rsidRDefault="00856D99" w:rsidP="00FB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99" w:rsidRDefault="00856D99" w:rsidP="00FB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63" w:rsidRDefault="009C0063" w:rsidP="009C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9C0063" w:rsidRDefault="009C0063" w:rsidP="009C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063" w:rsidRPr="001F1DD4" w:rsidRDefault="009C0063" w:rsidP="009C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</w:t>
            </w:r>
            <w:r w:rsidRPr="001F1DD4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«Утверждаю»:</w:t>
            </w:r>
          </w:p>
          <w:p w:rsidR="009C0063" w:rsidRPr="001F1DD4" w:rsidRDefault="009C0063" w:rsidP="009C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F1D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F1D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F1D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F1D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F1D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F1D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Зам. </w:t>
            </w:r>
            <w:proofErr w:type="gramStart"/>
            <w:r w:rsidRPr="001F1DD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1F1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</w:t>
            </w:r>
          </w:p>
          <w:p w:rsidR="009C0063" w:rsidRPr="001F1DD4" w:rsidRDefault="009C0063" w:rsidP="009C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F1D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F1D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F1D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F1D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F1D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F1D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F1D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___________</w:t>
            </w:r>
            <w:proofErr w:type="spellStart"/>
            <w:r w:rsidRPr="001F1DD4">
              <w:rPr>
                <w:rFonts w:ascii="Times New Roman" w:eastAsia="Times New Roman" w:hAnsi="Times New Roman" w:cs="Times New Roman"/>
                <w:sz w:val="24"/>
                <w:szCs w:val="24"/>
              </w:rPr>
              <w:t>В.М.Боровков</w:t>
            </w:r>
            <w:proofErr w:type="spellEnd"/>
          </w:p>
          <w:p w:rsidR="009C0063" w:rsidRPr="001F1DD4" w:rsidRDefault="009C0063" w:rsidP="009C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29»августа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2015 </w:t>
            </w:r>
            <w:r w:rsidRPr="001F1DD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C0063" w:rsidRDefault="009C0063" w:rsidP="009C0063"/>
          <w:p w:rsidR="009C0063" w:rsidRDefault="009C0063" w:rsidP="00FB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63" w:rsidRDefault="009C0063" w:rsidP="00FB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63" w:rsidRDefault="009C0063" w:rsidP="00FB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99" w:rsidRPr="0044704C" w:rsidTr="00C7390B">
        <w:trPr>
          <w:trHeight w:val="855"/>
        </w:trPr>
        <w:tc>
          <w:tcPr>
            <w:tcW w:w="9240" w:type="dxa"/>
            <w:gridSpan w:val="5"/>
          </w:tcPr>
          <w:p w:rsidR="00856D99" w:rsidRPr="00A919E8" w:rsidRDefault="00856D99" w:rsidP="0085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9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 работы кабинета на ноябрь</w:t>
            </w:r>
          </w:p>
          <w:p w:rsidR="00856D99" w:rsidRDefault="00856D99" w:rsidP="00FB0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D89" w:rsidRPr="0044704C" w:rsidTr="00782D89">
        <w:tc>
          <w:tcPr>
            <w:tcW w:w="399" w:type="dxa"/>
          </w:tcPr>
          <w:p w:rsidR="00782D89" w:rsidRPr="0044704C" w:rsidRDefault="00782D89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05" w:type="dxa"/>
            <w:gridSpan w:val="2"/>
          </w:tcPr>
          <w:p w:rsidR="00782D89" w:rsidRDefault="00782D89" w:rsidP="00FB09B7">
            <w:pPr>
              <w:rPr>
                <w:rFonts w:ascii="Times New Roman" w:hAnsi="Times New Roman" w:cs="Times New Roman"/>
                <w:b/>
              </w:rPr>
            </w:pPr>
            <w:r w:rsidRPr="00A919E8">
              <w:rPr>
                <w:rFonts w:ascii="Times New Roman" w:hAnsi="Times New Roman" w:cs="Times New Roman"/>
                <w:b/>
              </w:rPr>
              <w:t>Мероприятия</w:t>
            </w:r>
          </w:p>
          <w:p w:rsidR="00A919E8" w:rsidRPr="00A919E8" w:rsidRDefault="00A919E8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782D89" w:rsidRPr="00A919E8" w:rsidRDefault="00782D89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9E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554" w:type="dxa"/>
          </w:tcPr>
          <w:p w:rsidR="00782D89" w:rsidRPr="00A919E8" w:rsidRDefault="00782D89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9E8">
              <w:rPr>
                <w:rFonts w:ascii="Times New Roman" w:hAnsi="Times New Roman" w:cs="Times New Roman"/>
                <w:b/>
              </w:rPr>
              <w:t>выполнение</w:t>
            </w:r>
          </w:p>
        </w:tc>
      </w:tr>
      <w:tr w:rsidR="00782D89" w:rsidRPr="0044704C" w:rsidTr="00782D89">
        <w:trPr>
          <w:trHeight w:val="255"/>
        </w:trPr>
        <w:tc>
          <w:tcPr>
            <w:tcW w:w="399" w:type="dxa"/>
          </w:tcPr>
          <w:p w:rsidR="00782D89" w:rsidRPr="0044704C" w:rsidRDefault="00782D89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gridSpan w:val="2"/>
          </w:tcPr>
          <w:p w:rsidR="00A919E8" w:rsidRPr="00A919E8" w:rsidRDefault="00A919E8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9E8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бюллетень по теме </w:t>
            </w:r>
          </w:p>
          <w:p w:rsidR="00A919E8" w:rsidRPr="00A919E8" w:rsidRDefault="00A919E8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9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063">
              <w:rPr>
                <w:rFonts w:ascii="Times New Roman" w:hAnsi="Times New Roman" w:cs="Times New Roman"/>
                <w:sz w:val="24"/>
                <w:szCs w:val="24"/>
              </w:rPr>
              <w:t>Моя профессия- программист</w:t>
            </w:r>
            <w:r w:rsidRPr="00A919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19E8" w:rsidRPr="00A919E8" w:rsidRDefault="00A919E8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9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063">
              <w:rPr>
                <w:rFonts w:ascii="Times New Roman" w:hAnsi="Times New Roman" w:cs="Times New Roman"/>
                <w:sz w:val="24"/>
                <w:szCs w:val="24"/>
              </w:rPr>
              <w:t>Моя профессия-автомеханик</w:t>
            </w:r>
            <w:r w:rsidRPr="00A919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2D89" w:rsidRPr="00A919E8" w:rsidRDefault="00782D89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782D89" w:rsidRPr="0044704C" w:rsidRDefault="009C0063" w:rsidP="00C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603C3">
              <w:rPr>
                <w:rFonts w:ascii="Times New Roman" w:hAnsi="Times New Roman" w:cs="Times New Roman"/>
                <w:sz w:val="24"/>
                <w:szCs w:val="24"/>
              </w:rPr>
              <w:t>.11-07.11</w:t>
            </w:r>
          </w:p>
        </w:tc>
        <w:tc>
          <w:tcPr>
            <w:tcW w:w="1554" w:type="dxa"/>
          </w:tcPr>
          <w:p w:rsidR="00782D89" w:rsidRPr="0044704C" w:rsidRDefault="00782D89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89" w:rsidRPr="0044704C" w:rsidTr="00782D89">
        <w:trPr>
          <w:trHeight w:val="285"/>
        </w:trPr>
        <w:tc>
          <w:tcPr>
            <w:tcW w:w="399" w:type="dxa"/>
          </w:tcPr>
          <w:p w:rsidR="00782D89" w:rsidRDefault="00782D89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gridSpan w:val="2"/>
          </w:tcPr>
          <w:p w:rsidR="00A919E8" w:rsidRPr="00A919E8" w:rsidRDefault="00A919E8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9E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конкурс на лучший творческий перевод стихотворения «Песня о </w:t>
            </w:r>
            <w:proofErr w:type="spellStart"/>
            <w:r w:rsidRPr="00A919E8">
              <w:rPr>
                <w:rFonts w:ascii="Times New Roman" w:hAnsi="Times New Roman" w:cs="Times New Roman"/>
                <w:sz w:val="24"/>
                <w:szCs w:val="24"/>
              </w:rPr>
              <w:t>Лорелее</w:t>
            </w:r>
            <w:proofErr w:type="spellEnd"/>
            <w:r w:rsidRPr="00A919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2D89" w:rsidRPr="00A919E8" w:rsidRDefault="00782D89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782D89" w:rsidRPr="0044704C" w:rsidRDefault="007603C3" w:rsidP="00C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10.11-14.11</w:t>
            </w:r>
          </w:p>
        </w:tc>
        <w:tc>
          <w:tcPr>
            <w:tcW w:w="1554" w:type="dxa"/>
          </w:tcPr>
          <w:p w:rsidR="00782D89" w:rsidRPr="0044704C" w:rsidRDefault="00782D89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89" w:rsidRPr="0044704C" w:rsidTr="00782D89">
        <w:tc>
          <w:tcPr>
            <w:tcW w:w="399" w:type="dxa"/>
          </w:tcPr>
          <w:p w:rsidR="00782D89" w:rsidRPr="0044704C" w:rsidRDefault="00782D89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gridSpan w:val="2"/>
          </w:tcPr>
          <w:p w:rsidR="00A919E8" w:rsidRPr="00A919E8" w:rsidRDefault="00A919E8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9E8">
              <w:rPr>
                <w:rFonts w:ascii="Times New Roman" w:hAnsi="Times New Roman" w:cs="Times New Roman"/>
                <w:sz w:val="24"/>
                <w:szCs w:val="24"/>
              </w:rPr>
              <w:t>Продолжить подборку материала по теме</w:t>
            </w:r>
          </w:p>
          <w:p w:rsidR="00A919E8" w:rsidRPr="00A919E8" w:rsidRDefault="00A919E8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9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063">
              <w:rPr>
                <w:rFonts w:ascii="Times New Roman" w:hAnsi="Times New Roman" w:cs="Times New Roman"/>
                <w:sz w:val="24"/>
                <w:szCs w:val="24"/>
              </w:rPr>
              <w:t>Деловая корреспонденция</w:t>
            </w:r>
            <w:r w:rsidRPr="00A919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2D89" w:rsidRPr="00A919E8" w:rsidRDefault="00782D89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782D89" w:rsidRPr="0044704C" w:rsidRDefault="009C0063" w:rsidP="00C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03C3">
              <w:rPr>
                <w:rFonts w:ascii="Times New Roman" w:hAnsi="Times New Roman" w:cs="Times New Roman"/>
                <w:sz w:val="24"/>
                <w:szCs w:val="24"/>
              </w:rPr>
              <w:t>.11-20.11</w:t>
            </w:r>
          </w:p>
        </w:tc>
        <w:tc>
          <w:tcPr>
            <w:tcW w:w="1554" w:type="dxa"/>
          </w:tcPr>
          <w:p w:rsidR="00782D89" w:rsidRPr="0044704C" w:rsidRDefault="00782D89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89" w:rsidRPr="0044704C" w:rsidTr="00782D89">
        <w:tc>
          <w:tcPr>
            <w:tcW w:w="399" w:type="dxa"/>
          </w:tcPr>
          <w:p w:rsidR="00782D89" w:rsidRPr="0044704C" w:rsidRDefault="00782D89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gridSpan w:val="2"/>
          </w:tcPr>
          <w:p w:rsidR="00A919E8" w:rsidRPr="00A919E8" w:rsidRDefault="00A919E8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9E8">
              <w:rPr>
                <w:rFonts w:ascii="Times New Roman" w:hAnsi="Times New Roman" w:cs="Times New Roman"/>
                <w:sz w:val="24"/>
                <w:szCs w:val="24"/>
              </w:rPr>
              <w:t>Изготовить презентацию по теме</w:t>
            </w:r>
          </w:p>
          <w:p w:rsidR="00A919E8" w:rsidRPr="00A919E8" w:rsidRDefault="00A919E8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9E8">
              <w:rPr>
                <w:rFonts w:ascii="Times New Roman" w:hAnsi="Times New Roman" w:cs="Times New Roman"/>
                <w:sz w:val="24"/>
                <w:szCs w:val="24"/>
              </w:rPr>
              <w:t>«Жизнь знаменитых людей страны изучаемого языка»</w:t>
            </w:r>
          </w:p>
          <w:p w:rsidR="00782D89" w:rsidRPr="00A919E8" w:rsidRDefault="00782D89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782D89" w:rsidRPr="0044704C" w:rsidRDefault="007603C3" w:rsidP="00C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21.11-26.11</w:t>
            </w:r>
          </w:p>
        </w:tc>
        <w:tc>
          <w:tcPr>
            <w:tcW w:w="1554" w:type="dxa"/>
          </w:tcPr>
          <w:p w:rsidR="00782D89" w:rsidRPr="0044704C" w:rsidRDefault="00782D89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89" w:rsidRPr="0044704C" w:rsidTr="00782D89">
        <w:tc>
          <w:tcPr>
            <w:tcW w:w="399" w:type="dxa"/>
          </w:tcPr>
          <w:p w:rsidR="00782D89" w:rsidRPr="0044704C" w:rsidRDefault="00782D89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gridSpan w:val="2"/>
          </w:tcPr>
          <w:p w:rsidR="00A919E8" w:rsidRPr="00A919E8" w:rsidRDefault="00A919E8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9E8">
              <w:rPr>
                <w:rFonts w:ascii="Times New Roman" w:hAnsi="Times New Roman" w:cs="Times New Roman"/>
                <w:sz w:val="24"/>
                <w:szCs w:val="24"/>
              </w:rPr>
              <w:t>Изготовить карточки для формирования грамматических навыков по теме</w:t>
            </w:r>
          </w:p>
          <w:p w:rsidR="00A919E8" w:rsidRDefault="00A919E8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9E8">
              <w:rPr>
                <w:rFonts w:ascii="Times New Roman" w:hAnsi="Times New Roman" w:cs="Times New Roman"/>
                <w:sz w:val="24"/>
                <w:szCs w:val="24"/>
              </w:rPr>
              <w:t>«Множественное число имён существительных в немецком языке»</w:t>
            </w:r>
            <w:r w:rsidR="00CB4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E22" w:rsidRPr="00A919E8" w:rsidRDefault="00CB4E22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дидактический материал по теме:</w:t>
            </w:r>
            <w:r w:rsidR="009C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C006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в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782D89" w:rsidRPr="00A919E8" w:rsidRDefault="00782D89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782D89" w:rsidRDefault="009C0063" w:rsidP="00C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27.11-28</w:t>
            </w:r>
            <w:r w:rsidR="00CB4E2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B4E22" w:rsidRDefault="00CB4E22" w:rsidP="00C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22" w:rsidRDefault="00CB4E22" w:rsidP="00C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22" w:rsidRDefault="00CB4E22" w:rsidP="00C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22" w:rsidRPr="0044704C" w:rsidRDefault="009C0063" w:rsidP="00C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4E2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4" w:type="dxa"/>
          </w:tcPr>
          <w:p w:rsidR="00782D89" w:rsidRPr="0044704C" w:rsidRDefault="00782D89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89" w:rsidRPr="0044704C" w:rsidTr="00782D89">
        <w:tc>
          <w:tcPr>
            <w:tcW w:w="399" w:type="dxa"/>
          </w:tcPr>
          <w:p w:rsidR="00782D89" w:rsidRPr="0044704C" w:rsidRDefault="00782D89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gridSpan w:val="2"/>
          </w:tcPr>
          <w:p w:rsidR="00A919E8" w:rsidRPr="00A919E8" w:rsidRDefault="00A919E8" w:rsidP="00A919E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19E8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дополнительные занятие по формированию у учащихся грамматических навыков по изучаемым темам</w:t>
            </w:r>
          </w:p>
          <w:p w:rsidR="00A919E8" w:rsidRPr="00A919E8" w:rsidRDefault="00A919E8" w:rsidP="00A919E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19E8">
              <w:rPr>
                <w:rFonts w:ascii="Times New Roman" w:hAnsi="Times New Roman" w:cs="Times New Roman"/>
                <w:sz w:val="24"/>
                <w:szCs w:val="24"/>
              </w:rPr>
              <w:t>«Образование множественного числа имён существительных»</w:t>
            </w:r>
          </w:p>
          <w:p w:rsidR="00782D89" w:rsidRPr="00A919E8" w:rsidRDefault="00782D89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782D89" w:rsidRPr="0044704C" w:rsidRDefault="00CB4E22" w:rsidP="00C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4" w:type="dxa"/>
          </w:tcPr>
          <w:p w:rsidR="00782D89" w:rsidRPr="0044704C" w:rsidRDefault="00782D89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89" w:rsidRPr="0044704C" w:rsidTr="00782D89">
        <w:tc>
          <w:tcPr>
            <w:tcW w:w="399" w:type="dxa"/>
          </w:tcPr>
          <w:p w:rsidR="00782D89" w:rsidRPr="0044704C" w:rsidRDefault="00782D89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gridSpan w:val="2"/>
          </w:tcPr>
          <w:p w:rsidR="00A919E8" w:rsidRPr="00A919E8" w:rsidRDefault="00A919E8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9E8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кружка по теме</w:t>
            </w:r>
          </w:p>
          <w:p w:rsidR="00782D89" w:rsidRDefault="00A919E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9E8">
              <w:rPr>
                <w:rFonts w:ascii="Times New Roman" w:hAnsi="Times New Roman" w:cs="Times New Roman"/>
                <w:sz w:val="24"/>
                <w:szCs w:val="24"/>
              </w:rPr>
              <w:t>«Великие люди страны изучаемого языка»</w:t>
            </w:r>
          </w:p>
          <w:p w:rsidR="00A919E8" w:rsidRPr="00A919E8" w:rsidRDefault="00A919E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782D89" w:rsidRPr="0044704C" w:rsidRDefault="00CB4E22" w:rsidP="00C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4" w:type="dxa"/>
          </w:tcPr>
          <w:p w:rsidR="00782D89" w:rsidRPr="0044704C" w:rsidRDefault="00782D89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AF7" w:rsidRDefault="00E90AF7" w:rsidP="00E90AF7">
      <w:pPr>
        <w:rPr>
          <w:rFonts w:ascii="Times New Roman" w:hAnsi="Times New Roman" w:cs="Times New Roman"/>
          <w:sz w:val="24"/>
          <w:szCs w:val="24"/>
        </w:rPr>
      </w:pPr>
    </w:p>
    <w:p w:rsidR="00782D89" w:rsidRDefault="00782D89" w:rsidP="00E90AF7">
      <w:pPr>
        <w:rPr>
          <w:rFonts w:ascii="Times New Roman" w:hAnsi="Times New Roman" w:cs="Times New Roman"/>
          <w:sz w:val="24"/>
          <w:szCs w:val="24"/>
        </w:rPr>
      </w:pPr>
    </w:p>
    <w:p w:rsidR="00782D89" w:rsidRDefault="00782D89" w:rsidP="00E90AF7">
      <w:pPr>
        <w:rPr>
          <w:rFonts w:ascii="Times New Roman" w:hAnsi="Times New Roman" w:cs="Times New Roman"/>
          <w:sz w:val="24"/>
          <w:szCs w:val="24"/>
        </w:rPr>
      </w:pPr>
    </w:p>
    <w:p w:rsidR="00782D89" w:rsidRDefault="00782D89" w:rsidP="00E90AF7">
      <w:pPr>
        <w:rPr>
          <w:rFonts w:ascii="Times New Roman" w:hAnsi="Times New Roman" w:cs="Times New Roman"/>
          <w:sz w:val="24"/>
          <w:szCs w:val="24"/>
        </w:rPr>
      </w:pPr>
    </w:p>
    <w:p w:rsidR="00782D89" w:rsidRDefault="00782D89" w:rsidP="00E90AF7">
      <w:pPr>
        <w:rPr>
          <w:rFonts w:ascii="Times New Roman" w:hAnsi="Times New Roman" w:cs="Times New Roman"/>
          <w:sz w:val="24"/>
          <w:szCs w:val="24"/>
        </w:rPr>
      </w:pPr>
    </w:p>
    <w:p w:rsidR="00CB4E22" w:rsidRDefault="00FB09B7" w:rsidP="00FB09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:rsidR="00A919E8" w:rsidRPr="001F1DD4" w:rsidRDefault="00CB4E22" w:rsidP="00FB09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B09B7" w:rsidRPr="001F1DD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919E8" w:rsidRPr="001F1DD4">
        <w:rPr>
          <w:rFonts w:ascii="Times New Roman" w:eastAsia="Times New Roman" w:hAnsi="Times New Roman" w:cs="Times New Roman"/>
          <w:sz w:val="24"/>
          <w:szCs w:val="24"/>
        </w:rPr>
        <w:t>Утверждаю»:</w:t>
      </w:r>
    </w:p>
    <w:p w:rsidR="00A919E8" w:rsidRPr="001F1DD4" w:rsidRDefault="00A919E8" w:rsidP="00A919E8">
      <w:pPr>
        <w:rPr>
          <w:rFonts w:ascii="Times New Roman" w:eastAsia="Times New Roman" w:hAnsi="Times New Roman" w:cs="Times New Roman"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Зам. </w:t>
      </w:r>
      <w:proofErr w:type="gramStart"/>
      <w:r w:rsidRPr="001F1DD4">
        <w:rPr>
          <w:rFonts w:ascii="Times New Roman" w:eastAsia="Times New Roman" w:hAnsi="Times New Roman" w:cs="Times New Roman"/>
          <w:sz w:val="24"/>
          <w:szCs w:val="24"/>
        </w:rPr>
        <w:t>директора  по</w:t>
      </w:r>
      <w:proofErr w:type="gramEnd"/>
      <w:r w:rsidRPr="001F1DD4">
        <w:rPr>
          <w:rFonts w:ascii="Times New Roman" w:eastAsia="Times New Roman" w:hAnsi="Times New Roman" w:cs="Times New Roman"/>
          <w:sz w:val="24"/>
          <w:szCs w:val="24"/>
        </w:rPr>
        <w:t xml:space="preserve"> УПР</w:t>
      </w:r>
    </w:p>
    <w:p w:rsidR="00A919E8" w:rsidRPr="001F1DD4" w:rsidRDefault="00A919E8" w:rsidP="00A919E8">
      <w:pPr>
        <w:rPr>
          <w:rFonts w:ascii="Times New Roman" w:eastAsia="Times New Roman" w:hAnsi="Times New Roman" w:cs="Times New Roman"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proofErr w:type="spellStart"/>
      <w:r w:rsidRPr="001F1DD4">
        <w:rPr>
          <w:rFonts w:ascii="Times New Roman" w:eastAsia="Times New Roman" w:hAnsi="Times New Roman" w:cs="Times New Roman"/>
          <w:sz w:val="24"/>
          <w:szCs w:val="24"/>
        </w:rPr>
        <w:t>В.М.Боровков</w:t>
      </w:r>
      <w:proofErr w:type="spellEnd"/>
    </w:p>
    <w:p w:rsidR="00782D89" w:rsidRPr="00A919E8" w:rsidRDefault="00A919E8" w:rsidP="00E90AF7">
      <w:pPr>
        <w:rPr>
          <w:rFonts w:ascii="Times New Roman" w:eastAsia="Times New Roman" w:hAnsi="Times New Roman" w:cs="Times New Roman"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="008525F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8525FF">
        <w:rPr>
          <w:rFonts w:ascii="Times New Roman" w:eastAsia="Times New Roman" w:hAnsi="Times New Roman" w:cs="Times New Roman"/>
          <w:sz w:val="24"/>
          <w:szCs w:val="24"/>
        </w:rPr>
        <w:t>29»августа</w:t>
      </w:r>
      <w:proofErr w:type="gramEnd"/>
      <w:r w:rsidR="008525FF">
        <w:rPr>
          <w:rFonts w:ascii="Times New Roman" w:eastAsia="Times New Roman" w:hAnsi="Times New Roman" w:cs="Times New Roman"/>
          <w:sz w:val="24"/>
          <w:szCs w:val="24"/>
        </w:rPr>
        <w:t xml:space="preserve">  2015 </w:t>
      </w:r>
      <w:r w:rsidRPr="001F1DD4">
        <w:rPr>
          <w:rFonts w:ascii="Times New Roman" w:eastAsia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5412"/>
        <w:gridCol w:w="1668"/>
        <w:gridCol w:w="1443"/>
      </w:tblGrid>
      <w:tr w:rsidR="0044704C" w:rsidRPr="0044704C" w:rsidTr="00CB4E22">
        <w:trPr>
          <w:trHeight w:val="420"/>
        </w:trPr>
        <w:tc>
          <w:tcPr>
            <w:tcW w:w="9048" w:type="dxa"/>
            <w:gridSpan w:val="4"/>
          </w:tcPr>
          <w:p w:rsidR="0044704C" w:rsidRPr="00A919E8" w:rsidRDefault="0044704C" w:rsidP="00FB0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9E8">
              <w:rPr>
                <w:rFonts w:ascii="Times New Roman" w:hAnsi="Times New Roman" w:cs="Times New Roman"/>
                <w:b/>
              </w:rPr>
              <w:t>План работы кабинета на</w:t>
            </w:r>
            <w:r w:rsidR="00A919E8" w:rsidRPr="00A919E8">
              <w:rPr>
                <w:rFonts w:ascii="Times New Roman" w:hAnsi="Times New Roman" w:cs="Times New Roman"/>
                <w:b/>
              </w:rPr>
              <w:t xml:space="preserve"> декабрь</w:t>
            </w:r>
          </w:p>
          <w:p w:rsidR="0044704C" w:rsidRPr="00A919E8" w:rsidRDefault="0044704C" w:rsidP="00FB0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19E8" w:rsidRPr="0044704C" w:rsidTr="00A919E8">
        <w:tc>
          <w:tcPr>
            <w:tcW w:w="525" w:type="dxa"/>
          </w:tcPr>
          <w:p w:rsidR="00A919E8" w:rsidRPr="00A919E8" w:rsidRDefault="00A919E8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</w:tcPr>
          <w:p w:rsidR="00A919E8" w:rsidRPr="00A919E8" w:rsidRDefault="00A919E8" w:rsidP="00A919E8">
            <w:pPr>
              <w:ind w:left="4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9E8">
              <w:rPr>
                <w:rFonts w:ascii="Times New Roman" w:hAnsi="Times New Roman" w:cs="Times New Roman"/>
                <w:b/>
              </w:rPr>
              <w:t xml:space="preserve">Мероприятия   </w:t>
            </w:r>
          </w:p>
        </w:tc>
        <w:tc>
          <w:tcPr>
            <w:tcW w:w="1668" w:type="dxa"/>
          </w:tcPr>
          <w:p w:rsidR="00A919E8" w:rsidRPr="00A919E8" w:rsidRDefault="00A919E8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9E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443" w:type="dxa"/>
          </w:tcPr>
          <w:p w:rsidR="00A919E8" w:rsidRPr="00A919E8" w:rsidRDefault="00A919E8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9E8">
              <w:rPr>
                <w:rFonts w:ascii="Times New Roman" w:hAnsi="Times New Roman" w:cs="Times New Roman"/>
                <w:b/>
              </w:rPr>
              <w:t>выполнение</w:t>
            </w:r>
          </w:p>
        </w:tc>
      </w:tr>
      <w:tr w:rsidR="00A919E8" w:rsidRPr="00AC35AC" w:rsidTr="00A919E8">
        <w:trPr>
          <w:trHeight w:val="255"/>
        </w:trPr>
        <w:tc>
          <w:tcPr>
            <w:tcW w:w="525" w:type="dxa"/>
          </w:tcPr>
          <w:p w:rsidR="00A919E8" w:rsidRPr="00AC35AC" w:rsidRDefault="00A919E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2" w:type="dxa"/>
          </w:tcPr>
          <w:p w:rsidR="00AC35AC" w:rsidRPr="00AC35AC" w:rsidRDefault="00AC35AC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E8" w:rsidRPr="00AC35AC" w:rsidRDefault="00A919E8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Провести фестиваль газет по изучаемым темам:</w:t>
            </w:r>
          </w:p>
          <w:p w:rsidR="00A919E8" w:rsidRPr="00AC35AC" w:rsidRDefault="00A919E8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немецко-говорящих стран»</w:t>
            </w:r>
          </w:p>
          <w:p w:rsidR="00A919E8" w:rsidRPr="00AC35AC" w:rsidRDefault="00A919E8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Франкофония</w:t>
            </w:r>
            <w:proofErr w:type="spellEnd"/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 xml:space="preserve">Страны Магриба» </w:t>
            </w:r>
          </w:p>
          <w:p w:rsidR="00A919E8" w:rsidRPr="00AC35AC" w:rsidRDefault="00A919E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19E8" w:rsidRPr="00AC35AC" w:rsidRDefault="00CB4E22" w:rsidP="00C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01.12-05.12</w:t>
            </w:r>
          </w:p>
        </w:tc>
        <w:tc>
          <w:tcPr>
            <w:tcW w:w="1443" w:type="dxa"/>
          </w:tcPr>
          <w:p w:rsidR="00A919E8" w:rsidRPr="00AC35AC" w:rsidRDefault="00A919E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E8" w:rsidRPr="00AC35AC" w:rsidTr="00A919E8">
        <w:trPr>
          <w:trHeight w:val="285"/>
        </w:trPr>
        <w:tc>
          <w:tcPr>
            <w:tcW w:w="525" w:type="dxa"/>
          </w:tcPr>
          <w:p w:rsidR="00A919E8" w:rsidRPr="00AC35AC" w:rsidRDefault="00A919E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2" w:type="dxa"/>
          </w:tcPr>
          <w:p w:rsidR="00AC35AC" w:rsidRPr="00AC35AC" w:rsidRDefault="00AC35AC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E8" w:rsidRPr="00AC35AC" w:rsidRDefault="00A919E8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Оформление альбома</w:t>
            </w:r>
          </w:p>
          <w:p w:rsidR="00A919E8" w:rsidRPr="00AC35AC" w:rsidRDefault="00A919E8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«Традиции и обычаи народа страны изучаемого языка»</w:t>
            </w:r>
          </w:p>
          <w:p w:rsidR="00AC35AC" w:rsidRPr="00AC35AC" w:rsidRDefault="00AC35AC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19E8" w:rsidRPr="00AC35AC" w:rsidRDefault="001F080E" w:rsidP="00C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B4E22">
              <w:rPr>
                <w:rFonts w:ascii="Times New Roman" w:hAnsi="Times New Roman" w:cs="Times New Roman"/>
                <w:sz w:val="24"/>
                <w:szCs w:val="24"/>
              </w:rPr>
              <w:t>.12-18.12</w:t>
            </w:r>
          </w:p>
        </w:tc>
        <w:tc>
          <w:tcPr>
            <w:tcW w:w="1443" w:type="dxa"/>
          </w:tcPr>
          <w:p w:rsidR="00A919E8" w:rsidRPr="00AC35AC" w:rsidRDefault="00A919E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E8" w:rsidRPr="00AC35AC" w:rsidTr="00A919E8">
        <w:tc>
          <w:tcPr>
            <w:tcW w:w="525" w:type="dxa"/>
          </w:tcPr>
          <w:p w:rsidR="00A919E8" w:rsidRPr="00AC35AC" w:rsidRDefault="00A919E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2" w:type="dxa"/>
          </w:tcPr>
          <w:p w:rsidR="00AC35AC" w:rsidRPr="00AC35AC" w:rsidRDefault="00AC35AC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E8" w:rsidRPr="00AC35AC" w:rsidRDefault="00A919E8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грамматические карточки </w:t>
            </w:r>
          </w:p>
          <w:p w:rsidR="00A919E8" w:rsidRPr="00AC35AC" w:rsidRDefault="00A919E8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 xml:space="preserve">с дифференцированными заданиями </w:t>
            </w:r>
          </w:p>
          <w:p w:rsidR="00A919E8" w:rsidRPr="00AC35AC" w:rsidRDefault="00A919E8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по изучаемой теме</w:t>
            </w:r>
            <w:r w:rsidR="001F080E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</w:t>
            </w:r>
            <w:proofErr w:type="gramStart"/>
            <w:r w:rsidR="001F080E">
              <w:rPr>
                <w:rFonts w:ascii="Times New Roman" w:hAnsi="Times New Roman" w:cs="Times New Roman"/>
                <w:sz w:val="24"/>
                <w:szCs w:val="24"/>
              </w:rPr>
              <w:t xml:space="preserve">СПО 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919E8" w:rsidRPr="00AC35AC" w:rsidRDefault="00A919E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19E8" w:rsidRPr="00AC35AC" w:rsidRDefault="00CB4E22" w:rsidP="00C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15.12-19.12</w:t>
            </w:r>
          </w:p>
        </w:tc>
        <w:tc>
          <w:tcPr>
            <w:tcW w:w="1443" w:type="dxa"/>
          </w:tcPr>
          <w:p w:rsidR="00A919E8" w:rsidRPr="00AC35AC" w:rsidRDefault="00A919E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E8" w:rsidRPr="00AC35AC" w:rsidTr="00A919E8">
        <w:tc>
          <w:tcPr>
            <w:tcW w:w="525" w:type="dxa"/>
          </w:tcPr>
          <w:p w:rsidR="00A919E8" w:rsidRPr="00AC35AC" w:rsidRDefault="00A919E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2" w:type="dxa"/>
          </w:tcPr>
          <w:p w:rsidR="00AC35AC" w:rsidRPr="00AC35AC" w:rsidRDefault="00AC35AC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E8" w:rsidRPr="00AC35AC" w:rsidRDefault="00A919E8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Составить грамматические и страноведческие тесты для текущего контроля навыков учащихся по итогам полугодия</w:t>
            </w:r>
          </w:p>
          <w:p w:rsidR="00A919E8" w:rsidRPr="00AC35AC" w:rsidRDefault="00A919E8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E8" w:rsidRPr="00AC35AC" w:rsidRDefault="00A919E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19E8" w:rsidRPr="00AC35AC" w:rsidRDefault="001F080E" w:rsidP="00C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22.12-2</w:t>
            </w:r>
            <w:r w:rsidR="00CB4E22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443" w:type="dxa"/>
          </w:tcPr>
          <w:p w:rsidR="00A919E8" w:rsidRPr="00AC35AC" w:rsidRDefault="00A919E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E8" w:rsidRPr="00AC35AC" w:rsidTr="00A919E8">
        <w:tc>
          <w:tcPr>
            <w:tcW w:w="525" w:type="dxa"/>
          </w:tcPr>
          <w:p w:rsidR="00A919E8" w:rsidRPr="00AC35AC" w:rsidRDefault="00A919E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2" w:type="dxa"/>
          </w:tcPr>
          <w:p w:rsidR="00AC35AC" w:rsidRPr="00AC35AC" w:rsidRDefault="00AC35AC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AC" w:rsidRPr="00AC35AC" w:rsidRDefault="00AC35AC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Продолжить подборку материала по темам:</w:t>
            </w:r>
          </w:p>
          <w:p w:rsidR="00AC35AC" w:rsidRPr="00AC35AC" w:rsidRDefault="00AC35AC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«Национальные традиции народа страны изучаемого языка»</w:t>
            </w:r>
          </w:p>
          <w:p w:rsidR="00A919E8" w:rsidRPr="00AC35AC" w:rsidRDefault="00A919E8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19E8" w:rsidRPr="00AC35AC" w:rsidRDefault="00CB4E22" w:rsidP="00C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3" w:type="dxa"/>
          </w:tcPr>
          <w:p w:rsidR="00A919E8" w:rsidRPr="00AC35AC" w:rsidRDefault="00A919E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E8" w:rsidRPr="00AC35AC" w:rsidTr="00A919E8">
        <w:tc>
          <w:tcPr>
            <w:tcW w:w="525" w:type="dxa"/>
          </w:tcPr>
          <w:p w:rsidR="00A919E8" w:rsidRPr="00AC35AC" w:rsidRDefault="00A919E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2" w:type="dxa"/>
          </w:tcPr>
          <w:p w:rsidR="00AC35AC" w:rsidRPr="00AC35AC" w:rsidRDefault="00AC35AC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E8" w:rsidRPr="00AC35AC" w:rsidRDefault="00A919E8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кружка по теме</w:t>
            </w:r>
          </w:p>
          <w:p w:rsidR="00A919E8" w:rsidRPr="00AC35AC" w:rsidRDefault="00A919E8" w:rsidP="00A9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«Дружественные связи России и страны изучаемого языка»</w:t>
            </w:r>
          </w:p>
          <w:p w:rsidR="00A919E8" w:rsidRPr="00AC35AC" w:rsidRDefault="00A919E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19E8" w:rsidRPr="00AC35AC" w:rsidRDefault="00CB4E22" w:rsidP="00C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43" w:type="dxa"/>
          </w:tcPr>
          <w:p w:rsidR="00A919E8" w:rsidRPr="00AC35AC" w:rsidRDefault="00A919E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E8" w:rsidRPr="00AC35AC" w:rsidTr="00A919E8">
        <w:tc>
          <w:tcPr>
            <w:tcW w:w="525" w:type="dxa"/>
          </w:tcPr>
          <w:p w:rsidR="00A919E8" w:rsidRPr="00AC35AC" w:rsidRDefault="00A919E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2" w:type="dxa"/>
          </w:tcPr>
          <w:p w:rsidR="00AC35AC" w:rsidRPr="00AC35AC" w:rsidRDefault="00AC35AC" w:rsidP="00A919E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E8" w:rsidRPr="00AC35AC" w:rsidRDefault="00A919E8" w:rsidP="00A919E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дополнительные занятия по теме</w:t>
            </w:r>
          </w:p>
          <w:p w:rsidR="00A919E8" w:rsidRPr="00AC35AC" w:rsidRDefault="00A919E8" w:rsidP="00A919E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«Как писать эссе? Готовимся к Единому Государственному Экзамену»</w:t>
            </w:r>
          </w:p>
          <w:p w:rsidR="00A919E8" w:rsidRPr="00AC35AC" w:rsidRDefault="00A919E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19E8" w:rsidRPr="00AC35AC" w:rsidRDefault="001F080E" w:rsidP="00C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4E2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43" w:type="dxa"/>
          </w:tcPr>
          <w:p w:rsidR="00A919E8" w:rsidRPr="00AC35AC" w:rsidRDefault="00A919E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04C" w:rsidRPr="00AC35AC" w:rsidRDefault="0044704C" w:rsidP="00E90AF7">
      <w:pPr>
        <w:rPr>
          <w:rFonts w:ascii="Times New Roman" w:hAnsi="Times New Roman" w:cs="Times New Roman"/>
          <w:sz w:val="24"/>
          <w:szCs w:val="24"/>
        </w:rPr>
      </w:pPr>
    </w:p>
    <w:p w:rsidR="00A919E8" w:rsidRDefault="00A919E8" w:rsidP="00E90AF7">
      <w:pPr>
        <w:rPr>
          <w:rFonts w:ascii="Times New Roman" w:hAnsi="Times New Roman" w:cs="Times New Roman"/>
          <w:sz w:val="24"/>
          <w:szCs w:val="24"/>
        </w:rPr>
      </w:pPr>
    </w:p>
    <w:p w:rsidR="00A919E8" w:rsidRDefault="00A919E8" w:rsidP="00E90AF7">
      <w:pPr>
        <w:rPr>
          <w:rFonts w:ascii="Times New Roman" w:hAnsi="Times New Roman" w:cs="Times New Roman"/>
          <w:sz w:val="24"/>
          <w:szCs w:val="24"/>
        </w:rPr>
      </w:pPr>
    </w:p>
    <w:p w:rsidR="00AC35AC" w:rsidRPr="001F1DD4" w:rsidRDefault="00FB09B7" w:rsidP="00FB09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1F1DD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C3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5AC" w:rsidRPr="001F1DD4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proofErr w:type="gramEnd"/>
      <w:r w:rsidR="00AC35AC" w:rsidRPr="001F1DD4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AC35AC" w:rsidRPr="001F1DD4" w:rsidRDefault="00AC35AC" w:rsidP="00AC35AC">
      <w:pPr>
        <w:rPr>
          <w:rFonts w:ascii="Times New Roman" w:eastAsia="Times New Roman" w:hAnsi="Times New Roman" w:cs="Times New Roman"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Зам. </w:t>
      </w:r>
      <w:proofErr w:type="gramStart"/>
      <w:r w:rsidRPr="001F1DD4">
        <w:rPr>
          <w:rFonts w:ascii="Times New Roman" w:eastAsia="Times New Roman" w:hAnsi="Times New Roman" w:cs="Times New Roman"/>
          <w:sz w:val="24"/>
          <w:szCs w:val="24"/>
        </w:rPr>
        <w:t>директора  по</w:t>
      </w:r>
      <w:proofErr w:type="gramEnd"/>
      <w:r w:rsidRPr="001F1DD4">
        <w:rPr>
          <w:rFonts w:ascii="Times New Roman" w:eastAsia="Times New Roman" w:hAnsi="Times New Roman" w:cs="Times New Roman"/>
          <w:sz w:val="24"/>
          <w:szCs w:val="24"/>
        </w:rPr>
        <w:t xml:space="preserve"> УПР</w:t>
      </w:r>
    </w:p>
    <w:p w:rsidR="00AC35AC" w:rsidRPr="001F1DD4" w:rsidRDefault="00AC35AC" w:rsidP="00AC35AC">
      <w:pPr>
        <w:rPr>
          <w:rFonts w:ascii="Times New Roman" w:eastAsia="Times New Roman" w:hAnsi="Times New Roman" w:cs="Times New Roman"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proofErr w:type="spellStart"/>
      <w:r w:rsidRPr="001F1DD4">
        <w:rPr>
          <w:rFonts w:ascii="Times New Roman" w:eastAsia="Times New Roman" w:hAnsi="Times New Roman" w:cs="Times New Roman"/>
          <w:sz w:val="24"/>
          <w:szCs w:val="24"/>
        </w:rPr>
        <w:t>В.М.Боровков</w:t>
      </w:r>
      <w:proofErr w:type="spellEnd"/>
    </w:p>
    <w:p w:rsidR="00A919E8" w:rsidRPr="00AC35AC" w:rsidRDefault="00AC35AC" w:rsidP="00E90A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F080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1F080E">
        <w:rPr>
          <w:rFonts w:ascii="Times New Roman" w:eastAsia="Times New Roman" w:hAnsi="Times New Roman" w:cs="Times New Roman"/>
          <w:sz w:val="24"/>
          <w:szCs w:val="24"/>
        </w:rPr>
        <w:t>29»августа</w:t>
      </w:r>
      <w:proofErr w:type="gramEnd"/>
      <w:r w:rsidR="001F080E">
        <w:rPr>
          <w:rFonts w:ascii="Times New Roman" w:eastAsia="Times New Roman" w:hAnsi="Times New Roman" w:cs="Times New Roman"/>
          <w:sz w:val="24"/>
          <w:szCs w:val="24"/>
        </w:rPr>
        <w:t xml:space="preserve">  2015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A919E8" w:rsidRDefault="00A919E8" w:rsidP="00E90A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5569"/>
        <w:gridCol w:w="1682"/>
        <w:gridCol w:w="1554"/>
      </w:tblGrid>
      <w:tr w:rsidR="0044704C" w:rsidRPr="0044704C" w:rsidTr="00AC35AC">
        <w:trPr>
          <w:trHeight w:val="420"/>
        </w:trPr>
        <w:tc>
          <w:tcPr>
            <w:tcW w:w="9240" w:type="dxa"/>
            <w:gridSpan w:val="4"/>
          </w:tcPr>
          <w:p w:rsidR="0044704C" w:rsidRPr="00AC35AC" w:rsidRDefault="0044704C" w:rsidP="00FB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кабинета на</w:t>
            </w:r>
            <w:r w:rsidR="00A919E8" w:rsidRPr="00AC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январь</w:t>
            </w:r>
          </w:p>
          <w:p w:rsidR="0044704C" w:rsidRPr="00AC35AC" w:rsidRDefault="0044704C" w:rsidP="00FB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5AC" w:rsidRPr="0044704C" w:rsidTr="00AC35AC">
        <w:tc>
          <w:tcPr>
            <w:tcW w:w="435" w:type="dxa"/>
          </w:tcPr>
          <w:p w:rsidR="00AC35AC" w:rsidRPr="00AC35AC" w:rsidRDefault="00AC35AC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AC35AC" w:rsidRPr="00FB09B7" w:rsidRDefault="00AC35AC" w:rsidP="00AC35AC">
            <w:pPr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  </w:t>
            </w:r>
          </w:p>
        </w:tc>
        <w:tc>
          <w:tcPr>
            <w:tcW w:w="1682" w:type="dxa"/>
          </w:tcPr>
          <w:p w:rsidR="00AC35AC" w:rsidRPr="00AC35AC" w:rsidRDefault="00AC35AC" w:rsidP="00FB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4" w:type="dxa"/>
          </w:tcPr>
          <w:p w:rsidR="00AC35AC" w:rsidRPr="00AC35AC" w:rsidRDefault="00AC35AC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AC35AC" w:rsidRPr="00AC35AC" w:rsidTr="00AC35AC">
        <w:trPr>
          <w:trHeight w:val="255"/>
        </w:trPr>
        <w:tc>
          <w:tcPr>
            <w:tcW w:w="435" w:type="dxa"/>
          </w:tcPr>
          <w:p w:rsidR="00AC35AC" w:rsidRPr="00AC35AC" w:rsidRDefault="00AC35AC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</w:tcPr>
          <w:p w:rsidR="00AC35AC" w:rsidRDefault="00AC35AC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AC" w:rsidRPr="00AC35AC" w:rsidRDefault="00AC35AC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Подборка материала д</w:t>
            </w:r>
            <w:r w:rsidR="001F080E">
              <w:rPr>
                <w:rFonts w:ascii="Times New Roman" w:hAnsi="Times New Roman" w:cs="Times New Roman"/>
                <w:sz w:val="24"/>
                <w:szCs w:val="24"/>
              </w:rPr>
              <w:t xml:space="preserve">ля изучения </w:t>
            </w:r>
            <w:proofErr w:type="gramStart"/>
            <w:r w:rsidR="001F080E">
              <w:rPr>
                <w:rFonts w:ascii="Times New Roman" w:hAnsi="Times New Roman" w:cs="Times New Roman"/>
                <w:sz w:val="24"/>
                <w:szCs w:val="24"/>
              </w:rPr>
              <w:t>темы :</w:t>
            </w:r>
            <w:proofErr w:type="gramEnd"/>
            <w:r w:rsidR="001F080E">
              <w:rPr>
                <w:rFonts w:ascii="Times New Roman" w:hAnsi="Times New Roman" w:cs="Times New Roman"/>
                <w:sz w:val="24"/>
                <w:szCs w:val="24"/>
              </w:rPr>
              <w:t xml:space="preserve"> «Германия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C35AC" w:rsidRPr="00AC35AC" w:rsidRDefault="00AC35AC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C35AC" w:rsidRPr="00AC35AC" w:rsidRDefault="00AC35AC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C35AC" w:rsidRPr="00AC35AC" w:rsidRDefault="00AC35AC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AC" w:rsidRPr="00AC35AC" w:rsidTr="00AC35AC">
        <w:trPr>
          <w:trHeight w:val="285"/>
        </w:trPr>
        <w:tc>
          <w:tcPr>
            <w:tcW w:w="435" w:type="dxa"/>
          </w:tcPr>
          <w:p w:rsidR="00AC35AC" w:rsidRPr="00AC35AC" w:rsidRDefault="00AC35AC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9" w:type="dxa"/>
          </w:tcPr>
          <w:p w:rsidR="00AC35AC" w:rsidRDefault="00AC35AC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AC" w:rsidRPr="00AC35AC" w:rsidRDefault="00AC35AC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над проектом</w:t>
            </w:r>
          </w:p>
          <w:p w:rsidR="00AC35AC" w:rsidRPr="00AC35AC" w:rsidRDefault="00AC35AC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080E">
              <w:rPr>
                <w:rFonts w:ascii="Times New Roman" w:hAnsi="Times New Roman" w:cs="Times New Roman"/>
                <w:sz w:val="24"/>
                <w:szCs w:val="24"/>
              </w:rPr>
              <w:t>Берлин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. Славные страницы истории»</w:t>
            </w:r>
          </w:p>
          <w:p w:rsidR="00AC35AC" w:rsidRPr="00AC35AC" w:rsidRDefault="00AC35AC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C35AC" w:rsidRPr="00AC35AC" w:rsidRDefault="00AC35AC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C35AC" w:rsidRPr="00AC35AC" w:rsidRDefault="00AC35AC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AC" w:rsidRPr="00AC35AC" w:rsidTr="00AC35AC">
        <w:tc>
          <w:tcPr>
            <w:tcW w:w="435" w:type="dxa"/>
          </w:tcPr>
          <w:p w:rsidR="00AC35AC" w:rsidRPr="00AC35AC" w:rsidRDefault="00AC35AC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9" w:type="dxa"/>
          </w:tcPr>
          <w:p w:rsidR="00AC35AC" w:rsidRDefault="00AC35AC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AC" w:rsidRPr="00AC35AC" w:rsidRDefault="00AC35AC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конкурс на лучший кроссворд по </w:t>
            </w:r>
            <w:proofErr w:type="gramStart"/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теме :</w:t>
            </w:r>
            <w:proofErr w:type="gramEnd"/>
          </w:p>
          <w:p w:rsidR="00AC35AC" w:rsidRPr="00AC35AC" w:rsidRDefault="00AC35AC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080E">
              <w:rPr>
                <w:rFonts w:ascii="Times New Roman" w:hAnsi="Times New Roman" w:cs="Times New Roman"/>
                <w:sz w:val="24"/>
                <w:szCs w:val="24"/>
              </w:rPr>
              <w:t>Столица страны изучаемого языка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5AC" w:rsidRPr="00AC35AC" w:rsidRDefault="00AC35AC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AC" w:rsidRPr="00AC35AC" w:rsidRDefault="00AC35AC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C35AC" w:rsidRPr="00AC35AC" w:rsidRDefault="00AC35AC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C35AC" w:rsidRPr="00AC35AC" w:rsidRDefault="00AC35AC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AC" w:rsidRPr="00AC35AC" w:rsidTr="00AC35AC">
        <w:tc>
          <w:tcPr>
            <w:tcW w:w="435" w:type="dxa"/>
          </w:tcPr>
          <w:p w:rsidR="00AC35AC" w:rsidRPr="00AC35AC" w:rsidRDefault="00AC35AC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9" w:type="dxa"/>
          </w:tcPr>
          <w:p w:rsidR="00AC35AC" w:rsidRDefault="00AC35AC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AC" w:rsidRPr="00AC35AC" w:rsidRDefault="00AC35AC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Выпуск стенгазеты</w:t>
            </w:r>
          </w:p>
          <w:p w:rsidR="00AC35AC" w:rsidRDefault="00AC35AC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«Праздники страны изучаемого языка»</w:t>
            </w:r>
          </w:p>
          <w:p w:rsidR="00AC35AC" w:rsidRPr="00AC35AC" w:rsidRDefault="00AC35AC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C35AC" w:rsidRPr="00AC35AC" w:rsidRDefault="00AC35AC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C35AC" w:rsidRPr="00AC35AC" w:rsidRDefault="00AC35AC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AC" w:rsidRPr="00AC35AC" w:rsidTr="00AC35AC">
        <w:tc>
          <w:tcPr>
            <w:tcW w:w="435" w:type="dxa"/>
          </w:tcPr>
          <w:p w:rsidR="00AC35AC" w:rsidRPr="00AC35AC" w:rsidRDefault="00AC35AC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9" w:type="dxa"/>
          </w:tcPr>
          <w:p w:rsidR="00AC35AC" w:rsidRDefault="00AC35AC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AC" w:rsidRPr="00AC35AC" w:rsidRDefault="00AC35AC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Выпуск стенгазеты</w:t>
            </w:r>
          </w:p>
          <w:p w:rsidR="00AC35AC" w:rsidRDefault="00AC35AC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«Праздники страны изучаемого языка»</w:t>
            </w:r>
          </w:p>
          <w:p w:rsidR="00AC35AC" w:rsidRPr="00AC35AC" w:rsidRDefault="00AC35AC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C35AC" w:rsidRPr="00AC35AC" w:rsidRDefault="00AC35AC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C35AC" w:rsidRPr="00AC35AC" w:rsidRDefault="00AC35AC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AC" w:rsidRPr="00AC35AC" w:rsidTr="00AC35AC">
        <w:tc>
          <w:tcPr>
            <w:tcW w:w="435" w:type="dxa"/>
          </w:tcPr>
          <w:p w:rsidR="00AC35AC" w:rsidRPr="00AC35AC" w:rsidRDefault="00AC35AC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9" w:type="dxa"/>
          </w:tcPr>
          <w:p w:rsidR="00AC35AC" w:rsidRDefault="00AC35AC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AC" w:rsidRPr="00AC35AC" w:rsidRDefault="00AC35AC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Провести занятие кружка по теме</w:t>
            </w:r>
          </w:p>
          <w:p w:rsidR="00AC35AC" w:rsidRPr="00AC35AC" w:rsidRDefault="00AC35AC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«Культурные и национальные традиции России и </w:t>
            </w:r>
            <w:proofErr w:type="gramStart"/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страны  изучаемого</w:t>
            </w:r>
            <w:proofErr w:type="gramEnd"/>
            <w:r w:rsidRPr="00AC35AC">
              <w:rPr>
                <w:rFonts w:ascii="Times New Roman" w:hAnsi="Times New Roman" w:cs="Times New Roman"/>
                <w:sz w:val="24"/>
                <w:szCs w:val="24"/>
              </w:rPr>
              <w:t xml:space="preserve"> языка»</w:t>
            </w:r>
          </w:p>
          <w:p w:rsidR="00AC35AC" w:rsidRPr="00AC35AC" w:rsidRDefault="00AC35AC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C35AC" w:rsidRPr="00AC35AC" w:rsidRDefault="00AC35AC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C35AC" w:rsidRPr="00AC35AC" w:rsidRDefault="00AC35AC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AC" w:rsidRPr="00AC35AC" w:rsidTr="00AC35AC">
        <w:tc>
          <w:tcPr>
            <w:tcW w:w="435" w:type="dxa"/>
          </w:tcPr>
          <w:p w:rsidR="00AC35AC" w:rsidRPr="00AC35AC" w:rsidRDefault="00AC35AC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9" w:type="dxa"/>
          </w:tcPr>
          <w:p w:rsidR="00AC35AC" w:rsidRPr="00AC35AC" w:rsidRDefault="00AC35AC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</w:t>
            </w:r>
          </w:p>
          <w:p w:rsidR="00AC35AC" w:rsidRDefault="00AC35AC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«Как работать с прессой? Основные периодические издания в Германии</w:t>
            </w:r>
            <w:r w:rsidR="001F080E">
              <w:rPr>
                <w:rFonts w:ascii="Times New Roman" w:hAnsi="Times New Roman" w:cs="Times New Roman"/>
                <w:sz w:val="24"/>
                <w:szCs w:val="24"/>
              </w:rPr>
              <w:t xml:space="preserve"> и Франции».</w:t>
            </w:r>
          </w:p>
          <w:p w:rsidR="00AC35AC" w:rsidRPr="00AC35AC" w:rsidRDefault="00AC35AC" w:rsidP="00AC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C35AC" w:rsidRPr="00AC35AC" w:rsidRDefault="00AC35AC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C35AC" w:rsidRPr="00AC35AC" w:rsidRDefault="00AC35AC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04C" w:rsidRDefault="0044704C" w:rsidP="00E90AF7">
      <w:pPr>
        <w:rPr>
          <w:rFonts w:ascii="Times New Roman" w:hAnsi="Times New Roman" w:cs="Times New Roman"/>
          <w:sz w:val="24"/>
          <w:szCs w:val="24"/>
        </w:rPr>
      </w:pPr>
    </w:p>
    <w:p w:rsidR="00FB09B7" w:rsidRDefault="00FB09B7" w:rsidP="00FB09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FB09B7" w:rsidRDefault="00FB09B7" w:rsidP="00FB09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09B7" w:rsidRDefault="00FB09B7" w:rsidP="00FB09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09B7" w:rsidRDefault="00FB09B7" w:rsidP="00FB09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09B7" w:rsidRPr="001F1DD4" w:rsidRDefault="00FB09B7" w:rsidP="00FB09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F1DD4">
        <w:rPr>
          <w:rFonts w:ascii="Times New Roman" w:eastAsia="Times New Roman" w:hAnsi="Times New Roman" w:cs="Times New Roman"/>
          <w:sz w:val="24"/>
          <w:szCs w:val="24"/>
        </w:rPr>
        <w:t>«Утверждаю»:</w:t>
      </w:r>
    </w:p>
    <w:p w:rsidR="00FB09B7" w:rsidRPr="001F1DD4" w:rsidRDefault="00FB09B7" w:rsidP="00FB09B7">
      <w:pPr>
        <w:rPr>
          <w:rFonts w:ascii="Times New Roman" w:eastAsia="Times New Roman" w:hAnsi="Times New Roman" w:cs="Times New Roman"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Зам. </w:t>
      </w:r>
      <w:proofErr w:type="gramStart"/>
      <w:r w:rsidRPr="001F1DD4">
        <w:rPr>
          <w:rFonts w:ascii="Times New Roman" w:eastAsia="Times New Roman" w:hAnsi="Times New Roman" w:cs="Times New Roman"/>
          <w:sz w:val="24"/>
          <w:szCs w:val="24"/>
        </w:rPr>
        <w:t>директора  по</w:t>
      </w:r>
      <w:proofErr w:type="gramEnd"/>
      <w:r w:rsidRPr="001F1DD4">
        <w:rPr>
          <w:rFonts w:ascii="Times New Roman" w:eastAsia="Times New Roman" w:hAnsi="Times New Roman" w:cs="Times New Roman"/>
          <w:sz w:val="24"/>
          <w:szCs w:val="24"/>
        </w:rPr>
        <w:t xml:space="preserve"> УПР</w:t>
      </w:r>
    </w:p>
    <w:p w:rsidR="00FB09B7" w:rsidRPr="001F1DD4" w:rsidRDefault="00FB09B7" w:rsidP="00FB09B7">
      <w:pPr>
        <w:rPr>
          <w:rFonts w:ascii="Times New Roman" w:eastAsia="Times New Roman" w:hAnsi="Times New Roman" w:cs="Times New Roman"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proofErr w:type="spellStart"/>
      <w:r w:rsidRPr="001F1DD4">
        <w:rPr>
          <w:rFonts w:ascii="Times New Roman" w:eastAsia="Times New Roman" w:hAnsi="Times New Roman" w:cs="Times New Roman"/>
          <w:sz w:val="24"/>
          <w:szCs w:val="24"/>
        </w:rPr>
        <w:t>В.М.Боровков</w:t>
      </w:r>
      <w:proofErr w:type="spellEnd"/>
    </w:p>
    <w:p w:rsidR="00FB09B7" w:rsidRPr="00AC35AC" w:rsidRDefault="00FB09B7" w:rsidP="00FB09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A068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2A0689">
        <w:rPr>
          <w:rFonts w:ascii="Times New Roman" w:eastAsia="Times New Roman" w:hAnsi="Times New Roman" w:cs="Times New Roman"/>
          <w:sz w:val="24"/>
          <w:szCs w:val="24"/>
        </w:rPr>
        <w:t>29»августа</w:t>
      </w:r>
      <w:proofErr w:type="gramEnd"/>
      <w:r w:rsidR="002A0689">
        <w:rPr>
          <w:rFonts w:ascii="Times New Roman" w:eastAsia="Times New Roman" w:hAnsi="Times New Roman" w:cs="Times New Roman"/>
          <w:sz w:val="24"/>
          <w:szCs w:val="24"/>
        </w:rPr>
        <w:t xml:space="preserve">  2015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AC35AC" w:rsidRPr="00AC35AC" w:rsidRDefault="00AC35AC" w:rsidP="00E90A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"/>
        <w:gridCol w:w="5629"/>
        <w:gridCol w:w="1682"/>
        <w:gridCol w:w="1443"/>
      </w:tblGrid>
      <w:tr w:rsidR="009A1C90" w:rsidRPr="0044704C" w:rsidTr="009A1C90">
        <w:trPr>
          <w:trHeight w:val="936"/>
        </w:trPr>
        <w:tc>
          <w:tcPr>
            <w:tcW w:w="9129" w:type="dxa"/>
            <w:gridSpan w:val="4"/>
          </w:tcPr>
          <w:p w:rsidR="009A1C90" w:rsidRDefault="009A1C90" w:rsidP="00FB0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1C90" w:rsidRPr="00FB09B7" w:rsidRDefault="009A1C90" w:rsidP="00FB0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9B7">
              <w:rPr>
                <w:rFonts w:ascii="Times New Roman" w:hAnsi="Times New Roman" w:cs="Times New Roman"/>
                <w:b/>
              </w:rPr>
              <w:t>План работы кабинета на февраль</w:t>
            </w:r>
          </w:p>
          <w:p w:rsidR="009A1C90" w:rsidRPr="00FB09B7" w:rsidRDefault="009A1C90" w:rsidP="00FB0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09B7" w:rsidRPr="0044704C" w:rsidTr="009A1C90">
        <w:tc>
          <w:tcPr>
            <w:tcW w:w="375" w:type="dxa"/>
          </w:tcPr>
          <w:p w:rsidR="00FB09B7" w:rsidRPr="00FB09B7" w:rsidRDefault="00FB09B7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B7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5629" w:type="dxa"/>
          </w:tcPr>
          <w:p w:rsidR="00FB09B7" w:rsidRDefault="00FB09B7" w:rsidP="00FB09B7">
            <w:pPr>
              <w:rPr>
                <w:rFonts w:ascii="Times New Roman" w:hAnsi="Times New Roman" w:cs="Times New Roman"/>
                <w:b/>
              </w:rPr>
            </w:pPr>
            <w:r w:rsidRPr="00FB09B7">
              <w:rPr>
                <w:rFonts w:ascii="Times New Roman" w:hAnsi="Times New Roman" w:cs="Times New Roman"/>
                <w:b/>
              </w:rPr>
              <w:t>Мероприятия</w:t>
            </w:r>
          </w:p>
          <w:p w:rsidR="009A1C90" w:rsidRPr="00FB09B7" w:rsidRDefault="009A1C90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FB09B7" w:rsidRPr="00FB09B7" w:rsidRDefault="00FB09B7" w:rsidP="009A1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B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443" w:type="dxa"/>
          </w:tcPr>
          <w:p w:rsidR="00FB09B7" w:rsidRPr="00FB09B7" w:rsidRDefault="00FB09B7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B7">
              <w:rPr>
                <w:rFonts w:ascii="Times New Roman" w:hAnsi="Times New Roman" w:cs="Times New Roman"/>
                <w:b/>
              </w:rPr>
              <w:t>выполнение</w:t>
            </w:r>
          </w:p>
        </w:tc>
      </w:tr>
      <w:tr w:rsidR="00FB09B7" w:rsidRPr="009A1C90" w:rsidTr="009A1C90">
        <w:trPr>
          <w:trHeight w:val="255"/>
        </w:trPr>
        <w:tc>
          <w:tcPr>
            <w:tcW w:w="375" w:type="dxa"/>
          </w:tcPr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Выпуск стенгазеты ко Дню Святого</w:t>
            </w:r>
          </w:p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B7" w:rsidRPr="009A1C90" w:rsidTr="009A1C90">
        <w:trPr>
          <w:trHeight w:val="285"/>
        </w:trPr>
        <w:tc>
          <w:tcPr>
            <w:tcW w:w="375" w:type="dxa"/>
          </w:tcPr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9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Выпуск стенгазеты ко Дню Защитника Отечества</w:t>
            </w:r>
          </w:p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B7" w:rsidRPr="009A1C90" w:rsidTr="009A1C90">
        <w:tc>
          <w:tcPr>
            <w:tcW w:w="375" w:type="dxa"/>
          </w:tcPr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материала для работы в группе СПО по </w:t>
            </w:r>
            <w:proofErr w:type="gramStart"/>
            <w:r w:rsidRPr="009A1C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2A06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A1C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A0689" w:rsidRPr="002A068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B7" w:rsidRPr="009A1C90" w:rsidTr="009A1C90">
        <w:tc>
          <w:tcPr>
            <w:tcW w:w="375" w:type="dxa"/>
          </w:tcPr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9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созданием презентаций страноведческого содержания</w:t>
            </w:r>
          </w:p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B7" w:rsidRPr="009A1C90" w:rsidTr="009A1C90">
        <w:tc>
          <w:tcPr>
            <w:tcW w:w="375" w:type="dxa"/>
          </w:tcPr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9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грамматические </w:t>
            </w:r>
            <w:proofErr w:type="gramStart"/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карточки  с</w:t>
            </w:r>
            <w:proofErr w:type="gramEnd"/>
            <w:r w:rsidRPr="009A1C90">
              <w:rPr>
                <w:rFonts w:ascii="Times New Roman" w:hAnsi="Times New Roman" w:cs="Times New Roman"/>
                <w:sz w:val="24"/>
                <w:szCs w:val="24"/>
              </w:rPr>
              <w:t xml:space="preserve">  тестовыми</w:t>
            </w:r>
          </w:p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 по изучаемым темам</w:t>
            </w:r>
          </w:p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B7" w:rsidRPr="009A1C90" w:rsidTr="009A1C90">
        <w:tc>
          <w:tcPr>
            <w:tcW w:w="375" w:type="dxa"/>
          </w:tcPr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9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кружка по теме</w:t>
            </w:r>
          </w:p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«День Святого Валентина в Европе. История праздника»</w:t>
            </w:r>
          </w:p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B7" w:rsidRPr="009A1C90" w:rsidTr="009A1C90">
        <w:tc>
          <w:tcPr>
            <w:tcW w:w="375" w:type="dxa"/>
          </w:tcPr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9" w:type="dxa"/>
          </w:tcPr>
          <w:p w:rsidR="009A1C90" w:rsidRPr="009A1C90" w:rsidRDefault="009A1C90" w:rsidP="00FB09B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B7" w:rsidRPr="009A1C90" w:rsidRDefault="00FB09B7" w:rsidP="00FB09B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Провести консультацию по теме</w:t>
            </w:r>
          </w:p>
          <w:p w:rsidR="00FB09B7" w:rsidRPr="009A1C90" w:rsidRDefault="00FB09B7" w:rsidP="00FB09B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 xml:space="preserve">«Пословицы </w:t>
            </w:r>
            <w:proofErr w:type="gramStart"/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и  поговорки</w:t>
            </w:r>
            <w:proofErr w:type="gramEnd"/>
            <w:r w:rsidRPr="009A1C90">
              <w:rPr>
                <w:rFonts w:ascii="Times New Roman" w:hAnsi="Times New Roman" w:cs="Times New Roman"/>
                <w:sz w:val="24"/>
                <w:szCs w:val="24"/>
              </w:rPr>
              <w:t xml:space="preserve"> в немецком языке»</w:t>
            </w:r>
          </w:p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B09B7" w:rsidRPr="009A1C90" w:rsidRDefault="00FB09B7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04C" w:rsidRPr="009A1C90" w:rsidRDefault="0044704C" w:rsidP="00E90AF7">
      <w:pPr>
        <w:rPr>
          <w:rFonts w:ascii="Times New Roman" w:hAnsi="Times New Roman" w:cs="Times New Roman"/>
          <w:sz w:val="24"/>
          <w:szCs w:val="24"/>
        </w:rPr>
      </w:pPr>
    </w:p>
    <w:p w:rsidR="009A1C90" w:rsidRPr="009A1C90" w:rsidRDefault="009A1C90" w:rsidP="00E90AF7">
      <w:pPr>
        <w:rPr>
          <w:rFonts w:ascii="Times New Roman" w:hAnsi="Times New Roman" w:cs="Times New Roman"/>
          <w:sz w:val="24"/>
          <w:szCs w:val="24"/>
        </w:rPr>
      </w:pPr>
    </w:p>
    <w:p w:rsidR="009A1C90" w:rsidRDefault="009A1C90" w:rsidP="009A1C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9A1C90" w:rsidRDefault="009A1C90" w:rsidP="009A1C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1C90" w:rsidRDefault="009A1C90" w:rsidP="009A1C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1C90" w:rsidRPr="001F1DD4" w:rsidRDefault="009A1C90" w:rsidP="009A1C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F1DD4">
        <w:rPr>
          <w:rFonts w:ascii="Times New Roman" w:eastAsia="Times New Roman" w:hAnsi="Times New Roman" w:cs="Times New Roman"/>
          <w:sz w:val="24"/>
          <w:szCs w:val="24"/>
        </w:rPr>
        <w:t>«Утверждаю»:</w:t>
      </w:r>
    </w:p>
    <w:p w:rsidR="009A1C90" w:rsidRPr="001F1DD4" w:rsidRDefault="009A1C90" w:rsidP="009A1C90">
      <w:pPr>
        <w:rPr>
          <w:rFonts w:ascii="Times New Roman" w:eastAsia="Times New Roman" w:hAnsi="Times New Roman" w:cs="Times New Roman"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Зам. </w:t>
      </w:r>
      <w:proofErr w:type="gramStart"/>
      <w:r w:rsidRPr="001F1DD4">
        <w:rPr>
          <w:rFonts w:ascii="Times New Roman" w:eastAsia="Times New Roman" w:hAnsi="Times New Roman" w:cs="Times New Roman"/>
          <w:sz w:val="24"/>
          <w:szCs w:val="24"/>
        </w:rPr>
        <w:t>директора  по</w:t>
      </w:r>
      <w:proofErr w:type="gramEnd"/>
      <w:r w:rsidRPr="001F1DD4">
        <w:rPr>
          <w:rFonts w:ascii="Times New Roman" w:eastAsia="Times New Roman" w:hAnsi="Times New Roman" w:cs="Times New Roman"/>
          <w:sz w:val="24"/>
          <w:szCs w:val="24"/>
        </w:rPr>
        <w:t xml:space="preserve"> УПР</w:t>
      </w:r>
    </w:p>
    <w:p w:rsidR="009A1C90" w:rsidRPr="001F1DD4" w:rsidRDefault="009A1C90" w:rsidP="009A1C90">
      <w:pPr>
        <w:rPr>
          <w:rFonts w:ascii="Times New Roman" w:eastAsia="Times New Roman" w:hAnsi="Times New Roman" w:cs="Times New Roman"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proofErr w:type="spellStart"/>
      <w:r w:rsidRPr="001F1DD4">
        <w:rPr>
          <w:rFonts w:ascii="Times New Roman" w:eastAsia="Times New Roman" w:hAnsi="Times New Roman" w:cs="Times New Roman"/>
          <w:sz w:val="24"/>
          <w:szCs w:val="24"/>
        </w:rPr>
        <w:t>В.М.Боровков</w:t>
      </w:r>
      <w:proofErr w:type="spellEnd"/>
    </w:p>
    <w:p w:rsidR="009A1C90" w:rsidRPr="009A1C90" w:rsidRDefault="009A1C90" w:rsidP="00E90A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131E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4131EB">
        <w:rPr>
          <w:rFonts w:ascii="Times New Roman" w:eastAsia="Times New Roman" w:hAnsi="Times New Roman" w:cs="Times New Roman"/>
          <w:sz w:val="24"/>
          <w:szCs w:val="24"/>
        </w:rPr>
        <w:t>29»августа</w:t>
      </w:r>
      <w:proofErr w:type="gramEnd"/>
      <w:r w:rsidR="004131EB">
        <w:rPr>
          <w:rFonts w:ascii="Times New Roman" w:eastAsia="Times New Roman" w:hAnsi="Times New Roman" w:cs="Times New Roman"/>
          <w:sz w:val="24"/>
          <w:szCs w:val="24"/>
        </w:rPr>
        <w:t xml:space="preserve">  2015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"/>
        <w:gridCol w:w="5644"/>
        <w:gridCol w:w="1682"/>
        <w:gridCol w:w="1443"/>
      </w:tblGrid>
      <w:tr w:rsidR="0044704C" w:rsidRPr="0044704C" w:rsidTr="009A1C90">
        <w:trPr>
          <w:trHeight w:val="420"/>
        </w:trPr>
        <w:tc>
          <w:tcPr>
            <w:tcW w:w="9129" w:type="dxa"/>
            <w:gridSpan w:val="4"/>
          </w:tcPr>
          <w:p w:rsidR="009A1C90" w:rsidRDefault="009A1C90" w:rsidP="00FB0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704C" w:rsidRPr="009A1C90" w:rsidRDefault="0044704C" w:rsidP="00FB0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C90">
              <w:rPr>
                <w:rFonts w:ascii="Times New Roman" w:hAnsi="Times New Roman" w:cs="Times New Roman"/>
                <w:b/>
              </w:rPr>
              <w:t>План работы кабинета на</w:t>
            </w:r>
            <w:r w:rsidR="00A919E8" w:rsidRPr="009A1C90">
              <w:rPr>
                <w:rFonts w:ascii="Times New Roman" w:hAnsi="Times New Roman" w:cs="Times New Roman"/>
                <w:b/>
              </w:rPr>
              <w:t xml:space="preserve"> март</w:t>
            </w:r>
          </w:p>
          <w:p w:rsidR="0044704C" w:rsidRPr="009A1C90" w:rsidRDefault="0044704C" w:rsidP="00FB0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1C90" w:rsidRPr="0044704C" w:rsidTr="009A1C90">
        <w:tc>
          <w:tcPr>
            <w:tcW w:w="360" w:type="dxa"/>
          </w:tcPr>
          <w:p w:rsidR="009A1C90" w:rsidRDefault="009A1C90" w:rsidP="00FB09B7">
            <w:pPr>
              <w:rPr>
                <w:rFonts w:ascii="Times New Roman" w:hAnsi="Times New Roman" w:cs="Times New Roman"/>
                <w:b/>
              </w:rPr>
            </w:pPr>
          </w:p>
          <w:p w:rsidR="009A1C90" w:rsidRDefault="009A1C90" w:rsidP="00FB09B7">
            <w:pPr>
              <w:rPr>
                <w:rFonts w:ascii="Times New Roman" w:hAnsi="Times New Roman" w:cs="Times New Roman"/>
                <w:b/>
              </w:rPr>
            </w:pPr>
          </w:p>
          <w:p w:rsidR="009A1C90" w:rsidRPr="009A1C90" w:rsidRDefault="009A1C90" w:rsidP="009A1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9A1C90" w:rsidRDefault="009A1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C90" w:rsidRDefault="009A1C90" w:rsidP="009A1C90">
            <w:pPr>
              <w:ind w:left="387"/>
              <w:rPr>
                <w:rFonts w:ascii="Times New Roman" w:hAnsi="Times New Roman" w:cs="Times New Roman"/>
                <w:b/>
              </w:rPr>
            </w:pPr>
            <w:r w:rsidRPr="009A1C90">
              <w:rPr>
                <w:rFonts w:ascii="Times New Roman" w:hAnsi="Times New Roman" w:cs="Times New Roman"/>
                <w:b/>
              </w:rPr>
              <w:t xml:space="preserve">Мероприятия   </w:t>
            </w:r>
          </w:p>
          <w:p w:rsidR="009A1C90" w:rsidRPr="009A1C90" w:rsidRDefault="009A1C90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9A1C90" w:rsidRDefault="009A1C90" w:rsidP="009A1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1C90" w:rsidRPr="009A1C90" w:rsidRDefault="009A1C90" w:rsidP="009A1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443" w:type="dxa"/>
          </w:tcPr>
          <w:p w:rsidR="009A1C90" w:rsidRDefault="009A1C90" w:rsidP="00FB09B7">
            <w:pPr>
              <w:rPr>
                <w:rFonts w:ascii="Times New Roman" w:hAnsi="Times New Roman" w:cs="Times New Roman"/>
                <w:b/>
              </w:rPr>
            </w:pPr>
          </w:p>
          <w:p w:rsidR="009A1C90" w:rsidRPr="009A1C90" w:rsidRDefault="009A1C90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b/>
              </w:rPr>
              <w:t>выполнение</w:t>
            </w:r>
          </w:p>
        </w:tc>
      </w:tr>
      <w:tr w:rsidR="009A1C90" w:rsidRPr="0044704C" w:rsidTr="009A1C90">
        <w:trPr>
          <w:trHeight w:val="255"/>
        </w:trPr>
        <w:tc>
          <w:tcPr>
            <w:tcW w:w="360" w:type="dxa"/>
          </w:tcPr>
          <w:p w:rsidR="009A1C90" w:rsidRPr="0044704C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1         </w:t>
            </w:r>
          </w:p>
        </w:tc>
        <w:tc>
          <w:tcPr>
            <w:tcW w:w="5644" w:type="dxa"/>
          </w:tcPr>
          <w:p w:rsidR="009A1C90" w:rsidRDefault="009A1C90" w:rsidP="009A1C90">
            <w:r>
              <w:t xml:space="preserve">         </w:t>
            </w:r>
          </w:p>
          <w:p w:rsidR="009A1C90" w:rsidRP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материала для работы в группе СПО по    </w:t>
            </w:r>
            <w:proofErr w:type="gramStart"/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профессии  «</w:t>
            </w:r>
            <w:proofErr w:type="gramEnd"/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транспорта»</w:t>
            </w:r>
            <w:r w:rsidR="004131EB">
              <w:rPr>
                <w:rFonts w:ascii="Times New Roman" w:hAnsi="Times New Roman" w:cs="Times New Roman"/>
                <w:sz w:val="24"/>
                <w:szCs w:val="24"/>
              </w:rPr>
              <w:t xml:space="preserve"> 3 курс</w:t>
            </w:r>
          </w:p>
          <w:p w:rsidR="009A1C90" w:rsidRPr="0044704C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A1C90" w:rsidRPr="0044704C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A1C90" w:rsidRPr="0044704C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90" w:rsidRPr="0044704C" w:rsidTr="009A1C90">
        <w:trPr>
          <w:trHeight w:val="285"/>
        </w:trPr>
        <w:tc>
          <w:tcPr>
            <w:tcW w:w="360" w:type="dxa"/>
          </w:tcPr>
          <w:p w:rsid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4" w:type="dxa"/>
          </w:tcPr>
          <w:p w:rsid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90" w:rsidRP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Выпустить стенгазету к международному женскому Дню 8 Марта</w:t>
            </w:r>
          </w:p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A1C90" w:rsidRPr="0044704C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A1C90" w:rsidRPr="0044704C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90" w:rsidRPr="0044704C" w:rsidTr="009A1C90">
        <w:tc>
          <w:tcPr>
            <w:tcW w:w="360" w:type="dxa"/>
          </w:tcPr>
          <w:p w:rsidR="009A1C90" w:rsidRPr="0044704C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90" w:rsidRP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 по теме</w:t>
            </w:r>
          </w:p>
          <w:p w:rsidR="009A1C90" w:rsidRP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4131EB">
              <w:rPr>
                <w:rFonts w:ascii="Times New Roman" w:hAnsi="Times New Roman" w:cs="Times New Roman"/>
                <w:sz w:val="24"/>
                <w:szCs w:val="24"/>
              </w:rPr>
              <w:t>Культура  страны</w:t>
            </w:r>
            <w:proofErr w:type="gramEnd"/>
            <w:r w:rsidR="00413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изучаемого языка»</w:t>
            </w:r>
          </w:p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A1C90" w:rsidRPr="0044704C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A1C90" w:rsidRPr="0044704C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90" w:rsidRPr="0044704C" w:rsidTr="009A1C90">
        <w:tc>
          <w:tcPr>
            <w:tcW w:w="360" w:type="dxa"/>
          </w:tcPr>
          <w:p w:rsidR="009A1C90" w:rsidRPr="0044704C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</w:tcPr>
          <w:p w:rsid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90" w:rsidRP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Провести выставку творческих работ учащихся по изучаемой теме</w:t>
            </w:r>
          </w:p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A1C90" w:rsidRPr="0044704C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A1C90" w:rsidRPr="0044704C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90" w:rsidRPr="0044704C" w:rsidTr="009A1C90">
        <w:tc>
          <w:tcPr>
            <w:tcW w:w="360" w:type="dxa"/>
          </w:tcPr>
          <w:p w:rsidR="009A1C90" w:rsidRPr="0044704C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4" w:type="dxa"/>
          </w:tcPr>
          <w:p w:rsid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90" w:rsidRP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Подобрать тексты для чтения с заданиями различной степени сложности</w:t>
            </w:r>
          </w:p>
          <w:p w:rsidR="009A1C90" w:rsidRP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(Жизнь замечательных людей)</w:t>
            </w:r>
          </w:p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A1C90" w:rsidRPr="0044704C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A1C90" w:rsidRPr="0044704C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90" w:rsidRPr="0044704C" w:rsidTr="009A1C90">
        <w:tc>
          <w:tcPr>
            <w:tcW w:w="360" w:type="dxa"/>
          </w:tcPr>
          <w:p w:rsidR="009A1C90" w:rsidRPr="0044704C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4" w:type="dxa"/>
          </w:tcPr>
          <w:p w:rsidR="009A1C90" w:rsidRDefault="009A1C90" w:rsidP="009A1C9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90" w:rsidRPr="009A1C90" w:rsidRDefault="009A1C90" w:rsidP="009A1C9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кружка по теме</w:t>
            </w:r>
          </w:p>
          <w:p w:rsidR="009A1C90" w:rsidRPr="009A1C90" w:rsidRDefault="009A1C90" w:rsidP="009A1C9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«Великие музыканты страны изучаемого языка»</w:t>
            </w:r>
          </w:p>
          <w:p w:rsidR="009A1C90" w:rsidRP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A1C90" w:rsidRPr="0044704C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A1C90" w:rsidRPr="0044704C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90" w:rsidRPr="0044704C" w:rsidTr="009A1C90">
        <w:tc>
          <w:tcPr>
            <w:tcW w:w="360" w:type="dxa"/>
          </w:tcPr>
          <w:p w:rsidR="009A1C90" w:rsidRPr="0044704C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4" w:type="dxa"/>
          </w:tcPr>
          <w:p w:rsidR="009A1C90" w:rsidRDefault="009A1C90" w:rsidP="009A1C9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90" w:rsidRPr="009A1C90" w:rsidRDefault="009A1C90" w:rsidP="009A1C9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Провести консультацию по теме</w:t>
            </w:r>
          </w:p>
          <w:p w:rsidR="009A1C90" w:rsidRPr="009A1C90" w:rsidRDefault="009A1C90" w:rsidP="009A1C9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«Составление текстов поздравлений и пожеланий»</w:t>
            </w:r>
          </w:p>
          <w:p w:rsidR="009A1C90" w:rsidRP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A1C90" w:rsidRPr="0044704C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A1C90" w:rsidRPr="0044704C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04C" w:rsidRDefault="0044704C" w:rsidP="00E90AF7">
      <w:pPr>
        <w:rPr>
          <w:rFonts w:ascii="Times New Roman" w:hAnsi="Times New Roman" w:cs="Times New Roman"/>
          <w:sz w:val="24"/>
          <w:szCs w:val="24"/>
        </w:rPr>
      </w:pPr>
    </w:p>
    <w:p w:rsidR="009A1C90" w:rsidRDefault="009A1C90" w:rsidP="00E90AF7">
      <w:pPr>
        <w:rPr>
          <w:rFonts w:ascii="Times New Roman" w:hAnsi="Times New Roman" w:cs="Times New Roman"/>
          <w:sz w:val="24"/>
          <w:szCs w:val="24"/>
        </w:rPr>
      </w:pPr>
    </w:p>
    <w:p w:rsidR="009A1C90" w:rsidRDefault="009A1C90" w:rsidP="00E90AF7">
      <w:pPr>
        <w:rPr>
          <w:rFonts w:ascii="Times New Roman" w:hAnsi="Times New Roman" w:cs="Times New Roman"/>
          <w:sz w:val="24"/>
          <w:szCs w:val="24"/>
        </w:rPr>
      </w:pPr>
    </w:p>
    <w:p w:rsidR="009A1C90" w:rsidRDefault="009A1C90" w:rsidP="00E90AF7">
      <w:pPr>
        <w:rPr>
          <w:rFonts w:ascii="Times New Roman" w:hAnsi="Times New Roman" w:cs="Times New Roman"/>
          <w:sz w:val="24"/>
          <w:szCs w:val="24"/>
        </w:rPr>
      </w:pPr>
    </w:p>
    <w:p w:rsidR="009A1C90" w:rsidRDefault="009A1C90" w:rsidP="00E90AF7">
      <w:pPr>
        <w:rPr>
          <w:rFonts w:ascii="Times New Roman" w:hAnsi="Times New Roman" w:cs="Times New Roman"/>
          <w:sz w:val="24"/>
          <w:szCs w:val="24"/>
        </w:rPr>
      </w:pPr>
    </w:p>
    <w:p w:rsidR="009A1C90" w:rsidRPr="001F1DD4" w:rsidRDefault="009A1C90" w:rsidP="009A1C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F1DD4">
        <w:rPr>
          <w:rFonts w:ascii="Times New Roman" w:eastAsia="Times New Roman" w:hAnsi="Times New Roman" w:cs="Times New Roman"/>
          <w:sz w:val="24"/>
          <w:szCs w:val="24"/>
        </w:rPr>
        <w:t>«Утверждаю»:</w:t>
      </w:r>
    </w:p>
    <w:p w:rsidR="009A1C90" w:rsidRPr="001F1DD4" w:rsidRDefault="009A1C90" w:rsidP="009A1C90">
      <w:pPr>
        <w:rPr>
          <w:rFonts w:ascii="Times New Roman" w:eastAsia="Times New Roman" w:hAnsi="Times New Roman" w:cs="Times New Roman"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Зам. </w:t>
      </w:r>
      <w:proofErr w:type="gramStart"/>
      <w:r w:rsidRPr="001F1DD4">
        <w:rPr>
          <w:rFonts w:ascii="Times New Roman" w:eastAsia="Times New Roman" w:hAnsi="Times New Roman" w:cs="Times New Roman"/>
          <w:sz w:val="24"/>
          <w:szCs w:val="24"/>
        </w:rPr>
        <w:t>директора  по</w:t>
      </w:r>
      <w:proofErr w:type="gramEnd"/>
      <w:r w:rsidRPr="001F1DD4">
        <w:rPr>
          <w:rFonts w:ascii="Times New Roman" w:eastAsia="Times New Roman" w:hAnsi="Times New Roman" w:cs="Times New Roman"/>
          <w:sz w:val="24"/>
          <w:szCs w:val="24"/>
        </w:rPr>
        <w:t xml:space="preserve"> УПР</w:t>
      </w:r>
    </w:p>
    <w:p w:rsidR="009A1C90" w:rsidRPr="001F1DD4" w:rsidRDefault="009A1C90" w:rsidP="009A1C90">
      <w:pPr>
        <w:rPr>
          <w:rFonts w:ascii="Times New Roman" w:eastAsia="Times New Roman" w:hAnsi="Times New Roman" w:cs="Times New Roman"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proofErr w:type="spellStart"/>
      <w:r w:rsidRPr="001F1DD4">
        <w:rPr>
          <w:rFonts w:ascii="Times New Roman" w:eastAsia="Times New Roman" w:hAnsi="Times New Roman" w:cs="Times New Roman"/>
          <w:sz w:val="24"/>
          <w:szCs w:val="24"/>
        </w:rPr>
        <w:t>В.М.Боровков</w:t>
      </w:r>
      <w:proofErr w:type="spellEnd"/>
    </w:p>
    <w:p w:rsidR="009A1C90" w:rsidRPr="009A1C90" w:rsidRDefault="009A1C90" w:rsidP="009A1C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430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BF4305">
        <w:rPr>
          <w:rFonts w:ascii="Times New Roman" w:eastAsia="Times New Roman" w:hAnsi="Times New Roman" w:cs="Times New Roman"/>
          <w:sz w:val="24"/>
          <w:szCs w:val="24"/>
        </w:rPr>
        <w:t>29»августа</w:t>
      </w:r>
      <w:proofErr w:type="gramEnd"/>
      <w:r w:rsidR="00BF4305">
        <w:rPr>
          <w:rFonts w:ascii="Times New Roman" w:eastAsia="Times New Roman" w:hAnsi="Times New Roman" w:cs="Times New Roman"/>
          <w:sz w:val="24"/>
          <w:szCs w:val="24"/>
        </w:rPr>
        <w:t xml:space="preserve">  2015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9A1C90" w:rsidRDefault="009A1C90" w:rsidP="00E90A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"/>
        <w:gridCol w:w="5562"/>
        <w:gridCol w:w="1668"/>
        <w:gridCol w:w="1443"/>
      </w:tblGrid>
      <w:tr w:rsidR="0044704C" w:rsidRPr="0044704C" w:rsidTr="004E4AB7">
        <w:trPr>
          <w:trHeight w:val="420"/>
        </w:trPr>
        <w:tc>
          <w:tcPr>
            <w:tcW w:w="9048" w:type="dxa"/>
            <w:gridSpan w:val="4"/>
          </w:tcPr>
          <w:p w:rsidR="009A1C90" w:rsidRDefault="009A1C90" w:rsidP="00FB0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704C" w:rsidRDefault="0044704C" w:rsidP="00FB0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C90">
              <w:rPr>
                <w:rFonts w:ascii="Times New Roman" w:hAnsi="Times New Roman" w:cs="Times New Roman"/>
                <w:b/>
              </w:rPr>
              <w:t>План работы кабинета на</w:t>
            </w:r>
            <w:r w:rsidR="00A919E8" w:rsidRPr="009A1C90">
              <w:rPr>
                <w:rFonts w:ascii="Times New Roman" w:hAnsi="Times New Roman" w:cs="Times New Roman"/>
                <w:b/>
              </w:rPr>
              <w:t xml:space="preserve"> апрель</w:t>
            </w:r>
          </w:p>
          <w:p w:rsidR="009A1C90" w:rsidRPr="009A1C90" w:rsidRDefault="009A1C90" w:rsidP="00FB0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1C90" w:rsidRPr="0044704C" w:rsidTr="009A1C90">
        <w:tc>
          <w:tcPr>
            <w:tcW w:w="375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9A1C90" w:rsidRDefault="009A1C90" w:rsidP="009A1C90">
            <w:pPr>
              <w:ind w:left="162"/>
              <w:rPr>
                <w:rFonts w:ascii="Times New Roman" w:hAnsi="Times New Roman" w:cs="Times New Roman"/>
                <w:b/>
              </w:rPr>
            </w:pPr>
            <w:r w:rsidRPr="009A1C90">
              <w:rPr>
                <w:rFonts w:ascii="Times New Roman" w:hAnsi="Times New Roman" w:cs="Times New Roman"/>
                <w:b/>
              </w:rPr>
              <w:t xml:space="preserve">Мероприятия   </w:t>
            </w:r>
          </w:p>
          <w:p w:rsidR="009A1C90" w:rsidRPr="009A1C90" w:rsidRDefault="009A1C90" w:rsidP="009A1C90">
            <w:pPr>
              <w:ind w:lef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443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b/>
              </w:rPr>
              <w:t>выполнение</w:t>
            </w:r>
          </w:p>
        </w:tc>
      </w:tr>
      <w:tr w:rsidR="009A1C90" w:rsidRPr="009A1C90" w:rsidTr="009A1C90">
        <w:trPr>
          <w:trHeight w:val="255"/>
        </w:trPr>
        <w:tc>
          <w:tcPr>
            <w:tcW w:w="375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:rsid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90" w:rsidRP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систематизации страноведческих тестов</w:t>
            </w:r>
          </w:p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90" w:rsidRPr="009A1C90" w:rsidTr="009A1C90">
        <w:trPr>
          <w:trHeight w:val="285"/>
        </w:trPr>
        <w:tc>
          <w:tcPr>
            <w:tcW w:w="375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:rsid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90" w:rsidRP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созданием презентаций для формирования грамматических навыков учащихся</w:t>
            </w:r>
          </w:p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90" w:rsidRPr="009A1C90" w:rsidTr="009A1C90">
        <w:tc>
          <w:tcPr>
            <w:tcW w:w="375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2" w:type="dxa"/>
          </w:tcPr>
          <w:p w:rsid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90" w:rsidRP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Изготовить дидактические пособия для систематизации знаний учащихся по теме</w:t>
            </w:r>
          </w:p>
          <w:p w:rsidR="009A1C90" w:rsidRP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 xml:space="preserve">«Употребление </w:t>
            </w:r>
            <w:r w:rsidR="00BF4305">
              <w:rPr>
                <w:rFonts w:ascii="Times New Roman" w:hAnsi="Times New Roman" w:cs="Times New Roman"/>
                <w:sz w:val="24"/>
                <w:szCs w:val="24"/>
              </w:rPr>
              <w:t xml:space="preserve">предлогов </w:t>
            </w: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в немецком языке»</w:t>
            </w:r>
          </w:p>
          <w:p w:rsidR="009A1C90" w:rsidRP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90" w:rsidRPr="009A1C90" w:rsidTr="009A1C90">
        <w:tc>
          <w:tcPr>
            <w:tcW w:w="375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2" w:type="dxa"/>
          </w:tcPr>
          <w:p w:rsid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90" w:rsidRP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Подборка материала для работы профессионального модуля</w:t>
            </w:r>
            <w:r w:rsidR="00BF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(технический профиль,</w:t>
            </w:r>
            <w:r w:rsidR="00BF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профессия  «</w:t>
            </w:r>
            <w:proofErr w:type="gramEnd"/>
            <w:r w:rsidR="00BF4305">
              <w:rPr>
                <w:rFonts w:ascii="Times New Roman" w:hAnsi="Times New Roman" w:cs="Times New Roman"/>
                <w:sz w:val="24"/>
                <w:szCs w:val="24"/>
              </w:rPr>
              <w:t>Машинист локомотива</w:t>
            </w: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9A1C90" w:rsidRP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90" w:rsidRPr="009A1C90" w:rsidTr="009A1C90">
        <w:tc>
          <w:tcPr>
            <w:tcW w:w="375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2" w:type="dxa"/>
          </w:tcPr>
          <w:p w:rsid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90" w:rsidRP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Выпустить бюллетень ко Дню Космонавтики</w:t>
            </w:r>
          </w:p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90" w:rsidRPr="009A1C90" w:rsidTr="009A1C90">
        <w:tc>
          <w:tcPr>
            <w:tcW w:w="375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2" w:type="dxa"/>
          </w:tcPr>
          <w:p w:rsidR="009A1C90" w:rsidRPr="009A1C90" w:rsidRDefault="009A1C90" w:rsidP="009A1C9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кружка по теме</w:t>
            </w:r>
          </w:p>
          <w:p w:rsidR="009A1C90" w:rsidRPr="009A1C90" w:rsidRDefault="009A1C90" w:rsidP="009A1C9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«Великие деятели искусства страны изучаемого языка»</w:t>
            </w:r>
          </w:p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90" w:rsidRPr="009A1C90" w:rsidTr="009A1C90">
        <w:tc>
          <w:tcPr>
            <w:tcW w:w="375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2" w:type="dxa"/>
          </w:tcPr>
          <w:p w:rsid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90" w:rsidRP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Провести лекцию по теме</w:t>
            </w:r>
          </w:p>
          <w:p w:rsidR="009A1C90" w:rsidRP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«Народы Европы в борьбе с фашизмом»</w:t>
            </w:r>
          </w:p>
          <w:p w:rsidR="009A1C90" w:rsidRPr="009A1C90" w:rsidRDefault="009A1C90" w:rsidP="009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sz w:val="24"/>
                <w:szCs w:val="24"/>
              </w:rPr>
              <w:t>10 апреля-  Международный день движения Сопротивления</w:t>
            </w:r>
          </w:p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A1C90" w:rsidRPr="009A1C90" w:rsidRDefault="009A1C90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04C" w:rsidRDefault="0044704C" w:rsidP="00E90AF7">
      <w:pPr>
        <w:rPr>
          <w:rFonts w:ascii="Times New Roman" w:hAnsi="Times New Roman" w:cs="Times New Roman"/>
          <w:sz w:val="24"/>
          <w:szCs w:val="24"/>
        </w:rPr>
      </w:pPr>
    </w:p>
    <w:p w:rsidR="009A1C90" w:rsidRDefault="009A1C90" w:rsidP="009A1C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9A1C90" w:rsidRPr="001F1DD4" w:rsidRDefault="009A1C90" w:rsidP="009A1C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1F1DD4">
        <w:rPr>
          <w:rFonts w:ascii="Times New Roman" w:eastAsia="Times New Roman" w:hAnsi="Times New Roman" w:cs="Times New Roman"/>
          <w:sz w:val="24"/>
          <w:szCs w:val="24"/>
        </w:rPr>
        <w:t>«Утверждаю»:</w:t>
      </w:r>
    </w:p>
    <w:p w:rsidR="009A1C90" w:rsidRPr="001F1DD4" w:rsidRDefault="009A1C90" w:rsidP="009A1C90">
      <w:pPr>
        <w:rPr>
          <w:rFonts w:ascii="Times New Roman" w:eastAsia="Times New Roman" w:hAnsi="Times New Roman" w:cs="Times New Roman"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Зам. </w:t>
      </w:r>
      <w:proofErr w:type="gramStart"/>
      <w:r w:rsidRPr="001F1DD4">
        <w:rPr>
          <w:rFonts w:ascii="Times New Roman" w:eastAsia="Times New Roman" w:hAnsi="Times New Roman" w:cs="Times New Roman"/>
          <w:sz w:val="24"/>
          <w:szCs w:val="24"/>
        </w:rPr>
        <w:t>директора  по</w:t>
      </w:r>
      <w:proofErr w:type="gramEnd"/>
      <w:r w:rsidRPr="001F1DD4">
        <w:rPr>
          <w:rFonts w:ascii="Times New Roman" w:eastAsia="Times New Roman" w:hAnsi="Times New Roman" w:cs="Times New Roman"/>
          <w:sz w:val="24"/>
          <w:szCs w:val="24"/>
        </w:rPr>
        <w:t xml:space="preserve"> УПР</w:t>
      </w:r>
    </w:p>
    <w:p w:rsidR="009A1C90" w:rsidRPr="001F1DD4" w:rsidRDefault="009A1C90" w:rsidP="009A1C90">
      <w:pPr>
        <w:rPr>
          <w:rFonts w:ascii="Times New Roman" w:eastAsia="Times New Roman" w:hAnsi="Times New Roman" w:cs="Times New Roman"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proofErr w:type="spellStart"/>
      <w:r w:rsidRPr="001F1DD4">
        <w:rPr>
          <w:rFonts w:ascii="Times New Roman" w:eastAsia="Times New Roman" w:hAnsi="Times New Roman" w:cs="Times New Roman"/>
          <w:sz w:val="24"/>
          <w:szCs w:val="24"/>
        </w:rPr>
        <w:t>В.М.Боровков</w:t>
      </w:r>
      <w:proofErr w:type="spellEnd"/>
    </w:p>
    <w:p w:rsidR="009A1C90" w:rsidRPr="009A1C90" w:rsidRDefault="009A1C90" w:rsidP="009A1C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274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B82742">
        <w:rPr>
          <w:rFonts w:ascii="Times New Roman" w:eastAsia="Times New Roman" w:hAnsi="Times New Roman" w:cs="Times New Roman"/>
          <w:sz w:val="24"/>
          <w:szCs w:val="24"/>
        </w:rPr>
        <w:t>29»августа</w:t>
      </w:r>
      <w:proofErr w:type="gramEnd"/>
      <w:r w:rsidR="00B82742">
        <w:rPr>
          <w:rFonts w:ascii="Times New Roman" w:eastAsia="Times New Roman" w:hAnsi="Times New Roman" w:cs="Times New Roman"/>
          <w:sz w:val="24"/>
          <w:szCs w:val="24"/>
        </w:rPr>
        <w:t xml:space="preserve">  2015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9A1C90" w:rsidRPr="009A1C90" w:rsidRDefault="009A1C90" w:rsidP="00E90A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"/>
        <w:gridCol w:w="5477"/>
        <w:gridCol w:w="1653"/>
        <w:gridCol w:w="1554"/>
      </w:tblGrid>
      <w:tr w:rsidR="0044704C" w:rsidRPr="009A1C90" w:rsidTr="004E4AB7">
        <w:trPr>
          <w:trHeight w:val="420"/>
        </w:trPr>
        <w:tc>
          <w:tcPr>
            <w:tcW w:w="9059" w:type="dxa"/>
            <w:gridSpan w:val="4"/>
          </w:tcPr>
          <w:p w:rsidR="0044704C" w:rsidRPr="009A1C90" w:rsidRDefault="0044704C" w:rsidP="00FB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кабинета на</w:t>
            </w:r>
            <w:r w:rsidR="00A919E8" w:rsidRPr="009A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</w:t>
            </w:r>
          </w:p>
          <w:p w:rsidR="0044704C" w:rsidRPr="009A1C90" w:rsidRDefault="0044704C" w:rsidP="00FB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FD8" w:rsidRPr="009A1C90" w:rsidTr="00907FD8">
        <w:tc>
          <w:tcPr>
            <w:tcW w:w="375" w:type="dxa"/>
          </w:tcPr>
          <w:p w:rsidR="00907FD8" w:rsidRPr="009A1C90" w:rsidRDefault="00907FD8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:rsidR="00907FD8" w:rsidRDefault="00907FD8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FD8" w:rsidRDefault="00907FD8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  </w:t>
            </w:r>
          </w:p>
          <w:p w:rsidR="00907FD8" w:rsidRPr="009A1C90" w:rsidRDefault="00907FD8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907FD8" w:rsidRPr="009A1C90" w:rsidRDefault="00907FD8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4" w:type="dxa"/>
          </w:tcPr>
          <w:p w:rsidR="00907FD8" w:rsidRPr="009A1C90" w:rsidRDefault="00907FD8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9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907FD8" w:rsidRPr="00907FD8" w:rsidTr="00907FD8">
        <w:trPr>
          <w:trHeight w:val="255"/>
        </w:trPr>
        <w:tc>
          <w:tcPr>
            <w:tcW w:w="375" w:type="dxa"/>
          </w:tcPr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7" w:type="dxa"/>
          </w:tcPr>
          <w:p w:rsid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D8" w:rsidRP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Оформить витрины ко Дню Победы</w:t>
            </w:r>
          </w:p>
          <w:p w:rsidR="00907FD8" w:rsidRPr="00907FD8" w:rsidRDefault="00907FD8" w:rsidP="00B8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2742">
              <w:rPr>
                <w:rFonts w:ascii="Times New Roman" w:hAnsi="Times New Roman" w:cs="Times New Roman"/>
                <w:sz w:val="24"/>
                <w:szCs w:val="24"/>
              </w:rPr>
              <w:t>Этот День победы…</w:t>
            </w: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3" w:type="dxa"/>
          </w:tcPr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D8" w:rsidRPr="00907FD8" w:rsidTr="00907FD8">
        <w:trPr>
          <w:trHeight w:val="285"/>
        </w:trPr>
        <w:tc>
          <w:tcPr>
            <w:tcW w:w="375" w:type="dxa"/>
          </w:tcPr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7" w:type="dxa"/>
          </w:tcPr>
          <w:p w:rsid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D8" w:rsidRP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Изготовить дидактические пособия для систематизации знаний учащихся по теме</w:t>
            </w:r>
          </w:p>
          <w:p w:rsidR="00907FD8" w:rsidRP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2742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FD8" w:rsidRP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D8" w:rsidRPr="00907FD8" w:rsidTr="00907FD8">
        <w:tc>
          <w:tcPr>
            <w:tcW w:w="375" w:type="dxa"/>
          </w:tcPr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7" w:type="dxa"/>
          </w:tcPr>
          <w:p w:rsid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D8" w:rsidRP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Подборка материала для работы профессионального модуля</w:t>
            </w:r>
            <w:r w:rsidR="00B82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 xml:space="preserve">(Социально-экономический профиль, </w:t>
            </w:r>
            <w:proofErr w:type="gramStart"/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профессия  «</w:t>
            </w:r>
            <w:proofErr w:type="gramEnd"/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Проводник на железнодорожном транспорте»)</w:t>
            </w:r>
          </w:p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D8" w:rsidRPr="00907FD8" w:rsidTr="00907FD8">
        <w:tc>
          <w:tcPr>
            <w:tcW w:w="375" w:type="dxa"/>
          </w:tcPr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7" w:type="dxa"/>
          </w:tcPr>
          <w:p w:rsid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D8" w:rsidRP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над проектом</w:t>
            </w:r>
          </w:p>
          <w:p w:rsidR="00907FD8" w:rsidRP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«Знаменитые музеи мира»</w:t>
            </w:r>
          </w:p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D8" w:rsidRPr="00907FD8" w:rsidTr="00907FD8">
        <w:tc>
          <w:tcPr>
            <w:tcW w:w="375" w:type="dxa"/>
          </w:tcPr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7" w:type="dxa"/>
          </w:tcPr>
          <w:p w:rsid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D8" w:rsidRP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материала для работы профессионального </w:t>
            </w:r>
            <w:proofErr w:type="gramStart"/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модуля(</w:t>
            </w:r>
            <w:proofErr w:type="gramEnd"/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технический профиль,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профессия  «</w:t>
            </w:r>
            <w:r w:rsidR="00B82742">
              <w:rPr>
                <w:rFonts w:ascii="Times New Roman" w:hAnsi="Times New Roman" w:cs="Times New Roman"/>
                <w:sz w:val="24"/>
                <w:szCs w:val="24"/>
              </w:rPr>
              <w:t>Электромонтёр СЦБ</w:t>
            </w: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907FD8" w:rsidRP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D8" w:rsidRPr="00907FD8" w:rsidTr="00907FD8">
        <w:tc>
          <w:tcPr>
            <w:tcW w:w="375" w:type="dxa"/>
          </w:tcPr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7" w:type="dxa"/>
          </w:tcPr>
          <w:p w:rsid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D8" w:rsidRP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кружка по теме</w:t>
            </w:r>
          </w:p>
          <w:p w:rsidR="00907FD8" w:rsidRP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 xml:space="preserve">«Кухня народа страны изучаемого </w:t>
            </w:r>
          </w:p>
          <w:p w:rsidR="00907FD8" w:rsidRP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языка »</w:t>
            </w:r>
            <w:proofErr w:type="gramEnd"/>
          </w:p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D8" w:rsidRPr="00907FD8" w:rsidTr="00907FD8">
        <w:tc>
          <w:tcPr>
            <w:tcW w:w="375" w:type="dxa"/>
          </w:tcPr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7" w:type="dxa"/>
          </w:tcPr>
          <w:p w:rsidR="00907FD8" w:rsidRDefault="00907FD8" w:rsidP="00907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D8" w:rsidRPr="00907FD8" w:rsidRDefault="00907FD8" w:rsidP="00907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Провести консультацию по теме</w:t>
            </w:r>
          </w:p>
          <w:p w:rsidR="00907FD8" w:rsidRPr="00907FD8" w:rsidRDefault="00907FD8" w:rsidP="00907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«Фразеологизмы в немецком языке»</w:t>
            </w:r>
          </w:p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04C" w:rsidRDefault="0044704C" w:rsidP="00E90AF7">
      <w:pPr>
        <w:rPr>
          <w:rFonts w:ascii="Times New Roman" w:hAnsi="Times New Roman" w:cs="Times New Roman"/>
          <w:sz w:val="24"/>
          <w:szCs w:val="24"/>
        </w:rPr>
      </w:pPr>
    </w:p>
    <w:p w:rsidR="00907FD8" w:rsidRDefault="00907FD8" w:rsidP="00E90AF7">
      <w:pPr>
        <w:rPr>
          <w:rFonts w:ascii="Times New Roman" w:hAnsi="Times New Roman" w:cs="Times New Roman"/>
          <w:sz w:val="24"/>
          <w:szCs w:val="24"/>
        </w:rPr>
      </w:pPr>
    </w:p>
    <w:p w:rsidR="00907FD8" w:rsidRPr="001F1DD4" w:rsidRDefault="00907FD8" w:rsidP="00907F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1F1DD4">
        <w:rPr>
          <w:rFonts w:ascii="Times New Roman" w:eastAsia="Times New Roman" w:hAnsi="Times New Roman" w:cs="Times New Roman"/>
          <w:sz w:val="24"/>
          <w:szCs w:val="24"/>
        </w:rPr>
        <w:t>«Утверждаю»:</w:t>
      </w:r>
    </w:p>
    <w:p w:rsidR="00907FD8" w:rsidRPr="001F1DD4" w:rsidRDefault="00907FD8" w:rsidP="00907FD8">
      <w:pPr>
        <w:rPr>
          <w:rFonts w:ascii="Times New Roman" w:eastAsia="Times New Roman" w:hAnsi="Times New Roman" w:cs="Times New Roman"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Зам. </w:t>
      </w:r>
      <w:proofErr w:type="gramStart"/>
      <w:r w:rsidRPr="001F1DD4">
        <w:rPr>
          <w:rFonts w:ascii="Times New Roman" w:eastAsia="Times New Roman" w:hAnsi="Times New Roman" w:cs="Times New Roman"/>
          <w:sz w:val="24"/>
          <w:szCs w:val="24"/>
        </w:rPr>
        <w:t>директора  по</w:t>
      </w:r>
      <w:proofErr w:type="gramEnd"/>
      <w:r w:rsidRPr="001F1DD4">
        <w:rPr>
          <w:rFonts w:ascii="Times New Roman" w:eastAsia="Times New Roman" w:hAnsi="Times New Roman" w:cs="Times New Roman"/>
          <w:sz w:val="24"/>
          <w:szCs w:val="24"/>
        </w:rPr>
        <w:t xml:space="preserve"> УПР</w:t>
      </w:r>
    </w:p>
    <w:p w:rsidR="00907FD8" w:rsidRPr="001F1DD4" w:rsidRDefault="00907FD8" w:rsidP="00907FD8">
      <w:pPr>
        <w:rPr>
          <w:rFonts w:ascii="Times New Roman" w:eastAsia="Times New Roman" w:hAnsi="Times New Roman" w:cs="Times New Roman"/>
          <w:sz w:val="24"/>
          <w:szCs w:val="24"/>
        </w:rPr>
      </w:pP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D4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proofErr w:type="spellStart"/>
      <w:r w:rsidRPr="001F1DD4">
        <w:rPr>
          <w:rFonts w:ascii="Times New Roman" w:eastAsia="Times New Roman" w:hAnsi="Times New Roman" w:cs="Times New Roman"/>
          <w:sz w:val="24"/>
          <w:szCs w:val="24"/>
        </w:rPr>
        <w:t>В.М.Боровков</w:t>
      </w:r>
      <w:proofErr w:type="spellEnd"/>
    </w:p>
    <w:p w:rsidR="00907FD8" w:rsidRPr="009A1C90" w:rsidRDefault="00907FD8" w:rsidP="00907F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29B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4429B7">
        <w:rPr>
          <w:rFonts w:ascii="Times New Roman" w:eastAsia="Times New Roman" w:hAnsi="Times New Roman" w:cs="Times New Roman"/>
          <w:sz w:val="24"/>
          <w:szCs w:val="24"/>
        </w:rPr>
        <w:t>29»августа</w:t>
      </w:r>
      <w:proofErr w:type="gramEnd"/>
      <w:r w:rsidR="004429B7">
        <w:rPr>
          <w:rFonts w:ascii="Times New Roman" w:eastAsia="Times New Roman" w:hAnsi="Times New Roman" w:cs="Times New Roman"/>
          <w:sz w:val="24"/>
          <w:szCs w:val="24"/>
        </w:rPr>
        <w:t xml:space="preserve">  2015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907FD8" w:rsidRPr="00907FD8" w:rsidRDefault="00907FD8" w:rsidP="00E90A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"/>
        <w:gridCol w:w="5492"/>
        <w:gridCol w:w="1653"/>
        <w:gridCol w:w="1554"/>
      </w:tblGrid>
      <w:tr w:rsidR="0044704C" w:rsidRPr="00907FD8" w:rsidTr="00907FD8">
        <w:trPr>
          <w:trHeight w:val="420"/>
        </w:trPr>
        <w:tc>
          <w:tcPr>
            <w:tcW w:w="9059" w:type="dxa"/>
            <w:gridSpan w:val="4"/>
          </w:tcPr>
          <w:p w:rsidR="00907FD8" w:rsidRDefault="00907FD8" w:rsidP="00FB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04C" w:rsidRPr="00907FD8" w:rsidRDefault="0044704C" w:rsidP="00FB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кабинета на</w:t>
            </w:r>
            <w:r w:rsidR="00A919E8" w:rsidRPr="0090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июнь</w:t>
            </w:r>
          </w:p>
          <w:p w:rsidR="0044704C" w:rsidRPr="00907FD8" w:rsidRDefault="0044704C" w:rsidP="00FB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FD8" w:rsidRPr="00907FD8" w:rsidTr="00907FD8">
        <w:tc>
          <w:tcPr>
            <w:tcW w:w="360" w:type="dxa"/>
          </w:tcPr>
          <w:p w:rsidR="00907FD8" w:rsidRPr="00907FD8" w:rsidRDefault="00907FD8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2" w:type="dxa"/>
          </w:tcPr>
          <w:p w:rsidR="00907FD8" w:rsidRDefault="00907FD8" w:rsidP="00907FD8">
            <w:pPr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FD8" w:rsidRDefault="00907FD8" w:rsidP="00907FD8">
            <w:pPr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  </w:t>
            </w:r>
          </w:p>
          <w:p w:rsidR="00907FD8" w:rsidRPr="00907FD8" w:rsidRDefault="00907FD8" w:rsidP="00907FD8">
            <w:pPr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907FD8" w:rsidRPr="00907FD8" w:rsidRDefault="00907FD8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907FD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4" w:type="dxa"/>
          </w:tcPr>
          <w:p w:rsidR="00907FD8" w:rsidRPr="00907FD8" w:rsidRDefault="00907FD8" w:rsidP="00FB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907FD8" w:rsidRPr="0044704C" w:rsidTr="00907FD8">
        <w:trPr>
          <w:trHeight w:val="255"/>
        </w:trPr>
        <w:tc>
          <w:tcPr>
            <w:tcW w:w="360" w:type="dxa"/>
          </w:tcPr>
          <w:p w:rsidR="00907FD8" w:rsidRPr="0044704C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:rsid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D8" w:rsidRP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стенгазету к Всемирному дню охраны окружающей </w:t>
            </w:r>
            <w:proofErr w:type="gramStart"/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среды(</w:t>
            </w:r>
            <w:proofErr w:type="gramEnd"/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5 июня)</w:t>
            </w:r>
          </w:p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07FD8" w:rsidRPr="0044704C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07FD8" w:rsidRPr="0044704C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D8" w:rsidRPr="0044704C" w:rsidTr="00907FD8">
        <w:trPr>
          <w:trHeight w:val="285"/>
        </w:trPr>
        <w:tc>
          <w:tcPr>
            <w:tcW w:w="360" w:type="dxa"/>
          </w:tcPr>
          <w:p w:rsid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2" w:type="dxa"/>
          </w:tcPr>
          <w:p w:rsid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D8" w:rsidRP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над </w:t>
            </w:r>
            <w:proofErr w:type="gramStart"/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созданием  банка</w:t>
            </w:r>
            <w:proofErr w:type="gramEnd"/>
            <w:r w:rsidRPr="00907FD8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ресурсах преподавания иностранного языка</w:t>
            </w:r>
          </w:p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07FD8" w:rsidRPr="0044704C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07FD8" w:rsidRPr="0044704C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D8" w:rsidRPr="0044704C" w:rsidTr="00907FD8">
        <w:tc>
          <w:tcPr>
            <w:tcW w:w="360" w:type="dxa"/>
          </w:tcPr>
          <w:p w:rsidR="00907FD8" w:rsidRPr="0044704C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2" w:type="dxa"/>
          </w:tcPr>
          <w:p w:rsid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D8" w:rsidRP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 xml:space="preserve">Выпустить </w:t>
            </w:r>
            <w:proofErr w:type="gramStart"/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бюллетень  ко</w:t>
            </w:r>
            <w:proofErr w:type="gramEnd"/>
            <w:r w:rsidRPr="00907FD8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07FD8" w:rsidRPr="0044704C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07FD8" w:rsidRPr="0044704C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D8" w:rsidRPr="0044704C" w:rsidTr="00907FD8">
        <w:tc>
          <w:tcPr>
            <w:tcW w:w="360" w:type="dxa"/>
          </w:tcPr>
          <w:p w:rsidR="00907FD8" w:rsidRPr="0044704C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2" w:type="dxa"/>
          </w:tcPr>
          <w:p w:rsid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D8" w:rsidRP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кружка по теме</w:t>
            </w:r>
          </w:p>
          <w:p w:rsidR="00907FD8" w:rsidRP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«Памятные страницы истории страны изучаемого языка»</w:t>
            </w:r>
          </w:p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07FD8" w:rsidRPr="0044704C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07FD8" w:rsidRPr="0044704C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D8" w:rsidRPr="0044704C" w:rsidTr="00907FD8">
        <w:tc>
          <w:tcPr>
            <w:tcW w:w="360" w:type="dxa"/>
          </w:tcPr>
          <w:p w:rsidR="00907FD8" w:rsidRPr="0044704C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2" w:type="dxa"/>
          </w:tcPr>
          <w:p w:rsidR="00907FD8" w:rsidRDefault="00907FD8" w:rsidP="00907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D8" w:rsidRPr="00907FD8" w:rsidRDefault="00907FD8" w:rsidP="00907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Провести консультацию по теме</w:t>
            </w:r>
          </w:p>
          <w:p w:rsidR="00907FD8" w:rsidRP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«Ведение деловой переписки на иностранном языке»</w:t>
            </w:r>
          </w:p>
          <w:p w:rsidR="00907FD8" w:rsidRPr="00907FD8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07FD8" w:rsidRPr="0044704C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07FD8" w:rsidRPr="0044704C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D8" w:rsidRPr="0044704C" w:rsidTr="00907FD8">
        <w:tc>
          <w:tcPr>
            <w:tcW w:w="360" w:type="dxa"/>
          </w:tcPr>
          <w:p w:rsidR="00907FD8" w:rsidRPr="0044704C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2" w:type="dxa"/>
          </w:tcPr>
          <w:p w:rsid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D8" w:rsidRP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D8">
              <w:rPr>
                <w:rFonts w:ascii="Times New Roman" w:hAnsi="Times New Roman" w:cs="Times New Roman"/>
                <w:sz w:val="24"/>
                <w:szCs w:val="24"/>
              </w:rPr>
              <w:t>Провести работу по организации ремонта кабинета</w:t>
            </w:r>
          </w:p>
          <w:p w:rsidR="00907FD8" w:rsidRPr="00907FD8" w:rsidRDefault="00907FD8" w:rsidP="0090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07FD8" w:rsidRPr="0044704C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07FD8" w:rsidRPr="0044704C" w:rsidRDefault="00907FD8" w:rsidP="00F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04C" w:rsidRPr="00FB175D" w:rsidRDefault="0044704C" w:rsidP="00E90AF7">
      <w:pPr>
        <w:rPr>
          <w:rFonts w:ascii="Times New Roman" w:hAnsi="Times New Roman" w:cs="Times New Roman"/>
          <w:sz w:val="24"/>
          <w:szCs w:val="24"/>
        </w:rPr>
      </w:pPr>
    </w:p>
    <w:sectPr w:rsidR="0044704C" w:rsidRPr="00FB175D" w:rsidSect="008F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70AD0"/>
    <w:multiLevelType w:val="hybridMultilevel"/>
    <w:tmpl w:val="C5B89D60"/>
    <w:lvl w:ilvl="0" w:tplc="D7E27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D4"/>
    <w:rsid w:val="0002018F"/>
    <w:rsid w:val="000405DC"/>
    <w:rsid w:val="00101FB9"/>
    <w:rsid w:val="001F080E"/>
    <w:rsid w:val="001F1DD4"/>
    <w:rsid w:val="00232413"/>
    <w:rsid w:val="0026724F"/>
    <w:rsid w:val="002A0689"/>
    <w:rsid w:val="004131EB"/>
    <w:rsid w:val="004429B7"/>
    <w:rsid w:val="0044704C"/>
    <w:rsid w:val="004D1613"/>
    <w:rsid w:val="004E4AB7"/>
    <w:rsid w:val="00614854"/>
    <w:rsid w:val="00656046"/>
    <w:rsid w:val="006D2161"/>
    <w:rsid w:val="007603C3"/>
    <w:rsid w:val="00782D89"/>
    <w:rsid w:val="00841CDF"/>
    <w:rsid w:val="008525FF"/>
    <w:rsid w:val="008564FE"/>
    <w:rsid w:val="00856D99"/>
    <w:rsid w:val="008A4C83"/>
    <w:rsid w:val="008F7575"/>
    <w:rsid w:val="00907FD8"/>
    <w:rsid w:val="009A1C90"/>
    <w:rsid w:val="009C0063"/>
    <w:rsid w:val="00A22F16"/>
    <w:rsid w:val="00A919E8"/>
    <w:rsid w:val="00AC35AC"/>
    <w:rsid w:val="00B82742"/>
    <w:rsid w:val="00BF4305"/>
    <w:rsid w:val="00C7390B"/>
    <w:rsid w:val="00CB4E22"/>
    <w:rsid w:val="00CC73AA"/>
    <w:rsid w:val="00E76A8C"/>
    <w:rsid w:val="00E90AF7"/>
    <w:rsid w:val="00FB09B7"/>
    <w:rsid w:val="00FB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58E05-8D11-4F0D-9A45-1F316D89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01FB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018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E73C3-62BC-46A0-B1E6-EB67AF74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</cp:lastModifiedBy>
  <cp:revision>2</cp:revision>
  <cp:lastPrinted>2015-09-17T10:24:00Z</cp:lastPrinted>
  <dcterms:created xsi:type="dcterms:W3CDTF">2015-10-26T20:57:00Z</dcterms:created>
  <dcterms:modified xsi:type="dcterms:W3CDTF">2015-10-26T20:57:00Z</dcterms:modified>
</cp:coreProperties>
</file>