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C4" w:rsidRPr="009248C4" w:rsidRDefault="009248C4" w:rsidP="009248C4">
      <w:pPr>
        <w:jc w:val="center"/>
        <w:rPr>
          <w:color w:val="C00000"/>
          <w:sz w:val="48"/>
          <w:szCs w:val="48"/>
        </w:rPr>
      </w:pPr>
      <w:r w:rsidRPr="009248C4">
        <w:rPr>
          <w:b/>
          <w:bCs/>
          <w:color w:val="C00000"/>
          <w:sz w:val="48"/>
          <w:szCs w:val="48"/>
        </w:rPr>
        <w:t>Нормы ГТО для 16-17 лет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893"/>
        <w:gridCol w:w="100"/>
        <w:gridCol w:w="2944"/>
        <w:gridCol w:w="100"/>
        <w:gridCol w:w="2467"/>
      </w:tblGrid>
      <w:tr w:rsidR="009248C4" w:rsidRPr="009248C4" w:rsidTr="009248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(БЗ - бронзовый значок,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СЗ - серебряный значок,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rPr>
                <w:sz w:val="28"/>
                <w:szCs w:val="28"/>
              </w:rPr>
            </w:pPr>
            <w:r w:rsidRPr="009248C4">
              <w:rPr>
                <w:sz w:val="28"/>
                <w:szCs w:val="28"/>
              </w:rPr>
              <w:t>ЗЗ - золотой значок)</w:t>
            </w:r>
          </w:p>
        </w:tc>
      </w:tr>
    </w:tbl>
    <w:p w:rsidR="009248C4" w:rsidRPr="009248C4" w:rsidRDefault="009248C4" w:rsidP="009248C4">
      <w:pPr>
        <w:rPr>
          <w:sz w:val="28"/>
          <w:szCs w:val="28"/>
        </w:rPr>
      </w:pPr>
      <w:r w:rsidRPr="009248C4">
        <w:rPr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02"/>
        <w:gridCol w:w="674"/>
        <w:gridCol w:w="674"/>
        <w:gridCol w:w="673"/>
        <w:gridCol w:w="674"/>
        <w:gridCol w:w="673"/>
        <w:gridCol w:w="688"/>
      </w:tblGrid>
      <w:tr w:rsidR="009248C4" w:rsidRPr="009248C4" w:rsidTr="009248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rPr>
                <w:b/>
                <w:bCs/>
              </w:rPr>
              <w:t>Виды испытаний (тесты)</w:t>
            </w:r>
            <w:bookmarkStart w:id="0" w:name="_GoBack"/>
            <w:bookmarkEnd w:id="0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rPr>
                <w:b/>
                <w:bCs/>
              </w:rPr>
              <w:t>Возраст 16-17 лет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rPr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rPr>
                <w:b/>
                <w:bCs/>
              </w:rPr>
              <w:t>Девушки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ЗЗ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ЗЗ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rPr>
                <w:b/>
                <w:bCs/>
              </w:rPr>
              <w:t>Обязательные испытания (тесты)</w:t>
            </w:r>
          </w:p>
        </w:tc>
      </w:tr>
      <w:tr w:rsidR="009248C4" w:rsidRPr="009248C4" w:rsidTr="009248C4">
        <w:trPr>
          <w:trHeight w:val="4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16,3</w:t>
            </w:r>
          </w:p>
        </w:tc>
      </w:tr>
      <w:tr w:rsidR="009248C4" w:rsidRPr="009248C4" w:rsidTr="009248C4">
        <w:trPr>
          <w:trHeight w:val="37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9.50</w:t>
            </w:r>
          </w:p>
        </w:tc>
      </w:tr>
      <w:tr w:rsidR="009248C4" w:rsidRPr="009248C4" w:rsidTr="009248C4">
        <w:trPr>
          <w:trHeight w:val="35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</w:tr>
      <w:tr w:rsidR="009248C4" w:rsidRPr="009248C4" w:rsidTr="009248C4">
        <w:trPr>
          <w:trHeight w:val="38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360</w:t>
            </w:r>
          </w:p>
        </w:tc>
      </w:tr>
      <w:tr w:rsidR="009248C4" w:rsidRPr="009248C4" w:rsidTr="009248C4">
        <w:trPr>
          <w:trHeight w:val="49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185</w:t>
            </w:r>
          </w:p>
        </w:tc>
      </w:tr>
      <w:tr w:rsidR="009248C4" w:rsidRPr="009248C4" w:rsidTr="009248C4">
        <w:trPr>
          <w:trHeight w:val="52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</w:tr>
      <w:tr w:rsidR="009248C4" w:rsidRPr="009248C4" w:rsidTr="009248C4">
        <w:trPr>
          <w:trHeight w:val="3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19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16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40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+16</w:t>
            </w:r>
          </w:p>
        </w:tc>
      </w:tr>
      <w:tr w:rsidR="009248C4" w:rsidRPr="009248C4" w:rsidTr="009248C4">
        <w:trPr>
          <w:trHeight w:val="463"/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rPr>
                <w:b/>
                <w:bCs/>
              </w:rPr>
              <w:t>Испытания (тесты) по выбору</w:t>
            </w:r>
          </w:p>
        </w:tc>
      </w:tr>
      <w:tr w:rsidR="009248C4" w:rsidRPr="009248C4" w:rsidTr="009248C4">
        <w:trPr>
          <w:trHeight w:val="35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21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17.30</w:t>
            </w:r>
          </w:p>
        </w:tc>
      </w:tr>
      <w:tr w:rsidR="009248C4" w:rsidRPr="009248C4" w:rsidTr="009248C4">
        <w:trPr>
          <w:trHeight w:val="383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</w:tr>
      <w:tr w:rsidR="009248C4" w:rsidRPr="009248C4" w:rsidTr="009248C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Без учета времени</w:t>
            </w:r>
          </w:p>
        </w:tc>
      </w:tr>
      <w:tr w:rsidR="009248C4" w:rsidRPr="009248C4" w:rsidTr="009248C4">
        <w:trPr>
          <w:trHeight w:val="3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-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0.41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1.10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30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В соответствии с возрастными требованиями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11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pPr>
              <w:jc w:val="center"/>
            </w:pPr>
            <w:r w:rsidRPr="009248C4">
              <w:t>8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* Для бесснежных районов страны</w:t>
            </w:r>
          </w:p>
        </w:tc>
      </w:tr>
      <w:tr w:rsidR="009248C4" w:rsidRPr="009248C4" w:rsidTr="009248C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8C4" w:rsidRPr="009248C4" w:rsidRDefault="009248C4" w:rsidP="009248C4">
            <w:r w:rsidRPr="009248C4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248C4" w:rsidRPr="009248C4" w:rsidRDefault="009248C4" w:rsidP="009248C4">
      <w:r w:rsidRPr="009248C4">
        <w:lastRenderedPageBreak/>
        <w:t> </w:t>
      </w:r>
    </w:p>
    <w:p w:rsidR="009E542B" w:rsidRPr="009248C4" w:rsidRDefault="009E542B" w:rsidP="009248C4"/>
    <w:sectPr w:rsidR="009E542B" w:rsidRPr="009248C4" w:rsidSect="009248C4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B"/>
    <w:rsid w:val="0031253F"/>
    <w:rsid w:val="0062135F"/>
    <w:rsid w:val="009248C4"/>
    <w:rsid w:val="009E542B"/>
    <w:rsid w:val="00AD4DE9"/>
    <w:rsid w:val="00BB167B"/>
    <w:rsid w:val="00BB2ED1"/>
    <w:rsid w:val="00DC76A9"/>
    <w:rsid w:val="00E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34D"/>
  <w15:docId w15:val="{0DCE2C07-423F-41D9-ADA3-114C127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7B"/>
    <w:rPr>
      <w:sz w:val="24"/>
      <w:szCs w:val="24"/>
    </w:rPr>
  </w:style>
  <w:style w:type="paragraph" w:styleId="1">
    <w:name w:val="heading 1"/>
    <w:basedOn w:val="a"/>
    <w:link w:val="10"/>
    <w:qFormat/>
    <w:rsid w:val="00BB1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7B"/>
    <w:rPr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9E542B"/>
    <w:rPr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9E542B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E542B"/>
    <w:rPr>
      <w:b/>
      <w:bCs/>
      <w:sz w:val="30"/>
      <w:szCs w:val="30"/>
      <w:shd w:val="clear" w:color="auto" w:fill="FFFFFF"/>
    </w:rPr>
  </w:style>
  <w:style w:type="character" w:customStyle="1" w:styleId="213pt">
    <w:name w:val="Заголовок №2 + 13 pt;Не полужирный"/>
    <w:basedOn w:val="2"/>
    <w:rsid w:val="009E542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9E542B"/>
    <w:pPr>
      <w:widowControl w:val="0"/>
      <w:shd w:val="clear" w:color="auto" w:fill="FFFFFF"/>
      <w:spacing w:after="600" w:line="0" w:lineRule="atLeast"/>
      <w:jc w:val="center"/>
      <w:outlineLvl w:val="0"/>
    </w:pPr>
    <w:rPr>
      <w:sz w:val="43"/>
      <w:szCs w:val="43"/>
    </w:rPr>
  </w:style>
  <w:style w:type="paragraph" w:customStyle="1" w:styleId="13">
    <w:name w:val="Основной текст1"/>
    <w:basedOn w:val="a"/>
    <w:link w:val="a3"/>
    <w:rsid w:val="009E542B"/>
    <w:pPr>
      <w:widowControl w:val="0"/>
      <w:shd w:val="clear" w:color="auto" w:fill="FFFFFF"/>
      <w:spacing w:before="600" w:line="317" w:lineRule="exact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9E542B"/>
    <w:pPr>
      <w:widowControl w:val="0"/>
      <w:shd w:val="clear" w:color="auto" w:fill="FFFFFF"/>
      <w:spacing w:after="900" w:line="317" w:lineRule="exact"/>
      <w:outlineLvl w:val="1"/>
    </w:pPr>
    <w:rPr>
      <w:b/>
      <w:bCs/>
      <w:sz w:val="30"/>
      <w:szCs w:val="30"/>
    </w:rPr>
  </w:style>
  <w:style w:type="character" w:customStyle="1" w:styleId="215pt">
    <w:name w:val="Основной текст + 21;5 pt;Курсив"/>
    <w:basedOn w:val="a3"/>
    <w:rsid w:val="009E5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  <w:lang w:val="ru-RU"/>
    </w:rPr>
  </w:style>
  <w:style w:type="character" w:customStyle="1" w:styleId="215pt0">
    <w:name w:val="Основной текст + 21;5 pt"/>
    <w:basedOn w:val="a3"/>
    <w:rsid w:val="009E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C76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dell)</dc:creator>
  <cp:keywords/>
  <dc:description/>
  <cp:lastModifiedBy>Сергей Малышев</cp:lastModifiedBy>
  <cp:revision>2</cp:revision>
  <cp:lastPrinted>2016-09-25T19:18:00Z</cp:lastPrinted>
  <dcterms:created xsi:type="dcterms:W3CDTF">2016-09-25T19:31:00Z</dcterms:created>
  <dcterms:modified xsi:type="dcterms:W3CDTF">2016-09-25T19:31:00Z</dcterms:modified>
</cp:coreProperties>
</file>